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303B98">
        <w:rPr>
          <w:sz w:val="28"/>
          <w:szCs w:val="28"/>
        </w:rPr>
        <w:t xml:space="preserve"> </w:t>
      </w:r>
    </w:p>
    <w:p w:rsidR="00FC5F02" w:rsidRDefault="00B77C69" w:rsidP="00FC5F0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депутатов</w:t>
      </w:r>
      <w:proofErr w:type="gramEnd"/>
      <w:r w:rsidR="00FC5F02">
        <w:rPr>
          <w:sz w:val="28"/>
          <w:szCs w:val="28"/>
        </w:rPr>
        <w:t xml:space="preserve"> Хохол-</w:t>
      </w:r>
      <w:proofErr w:type="spellStart"/>
      <w:r w:rsidR="00FC5F02">
        <w:rPr>
          <w:sz w:val="28"/>
          <w:szCs w:val="28"/>
        </w:rPr>
        <w:t>Тростянского</w:t>
      </w:r>
      <w:proofErr w:type="spellEnd"/>
      <w:r w:rsidR="00FC5F02">
        <w:rPr>
          <w:sz w:val="28"/>
          <w:szCs w:val="28"/>
        </w:rPr>
        <w:t xml:space="preserve"> сельского поселения   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их семей </w:t>
      </w:r>
    </w:p>
    <w:p w:rsidR="00FC5F02" w:rsidRDefault="00FC5F02" w:rsidP="00FC5F0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период с 1 января по 31 декабря 201</w:t>
      </w:r>
      <w:r w:rsidR="0074253C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92335E" w:rsidRDefault="0092335E" w:rsidP="00023159">
      <w:pPr>
        <w:rPr>
          <w:b/>
          <w:sz w:val="28"/>
          <w:szCs w:val="28"/>
          <w:highlight w:val="yellow"/>
        </w:rPr>
      </w:pPr>
    </w:p>
    <w:tbl>
      <w:tblPr>
        <w:tblW w:w="15824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417"/>
        <w:gridCol w:w="1205"/>
        <w:gridCol w:w="71"/>
        <w:gridCol w:w="1134"/>
        <w:gridCol w:w="992"/>
        <w:gridCol w:w="1134"/>
        <w:gridCol w:w="1418"/>
        <w:gridCol w:w="771"/>
        <w:gridCol w:w="1134"/>
        <w:gridCol w:w="1355"/>
        <w:gridCol w:w="1417"/>
        <w:gridCol w:w="1985"/>
      </w:tblGrid>
      <w:tr w:rsidR="00764DF7" w:rsidTr="004E5C47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лица,  чьи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8C2C6F">
            <w:pPr>
              <w:ind w:righ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Объекты недвижимости, находящиеся в собственности  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 Объекты </w:t>
            </w:r>
            <w:proofErr w:type="gramStart"/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недвижимости,   </w:t>
            </w:r>
            <w:proofErr w:type="gramEnd"/>
            <w:r>
              <w:rPr>
                <w:b/>
                <w:color w:val="313131"/>
                <w:spacing w:val="1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tabs>
                <w:tab w:val="left" w:pos="0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F7" w:rsidRPr="00764DF7" w:rsidRDefault="00764DF7" w:rsidP="00764DF7">
            <w:pPr>
              <w:shd w:val="clear" w:color="auto" w:fill="FFFFFF"/>
              <w:spacing w:line="278" w:lineRule="exact"/>
              <w:ind w:right="455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</w:t>
            </w:r>
          </w:p>
          <w:p w:rsidR="00764DF7" w:rsidRDefault="00764DF7" w:rsidP="00764DF7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764DF7" w:rsidTr="004E5C47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F7" w:rsidRDefault="00764DF7" w:rsidP="006973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F7" w:rsidRDefault="00764DF7" w:rsidP="0069733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объекта </w:t>
            </w:r>
            <w:r>
              <w:rPr>
                <w:b/>
                <w:color w:val="31313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  <w:p w:rsidR="00764DF7" w:rsidRDefault="00764DF7" w:rsidP="00764DF7">
            <w:pPr>
              <w:ind w:right="8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7" w:rsidRDefault="00764DF7" w:rsidP="0069733A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8C2C6F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Бондарева Валентина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Заместитель главного бухгалтера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½жилого дома;</w:t>
            </w:r>
          </w:p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земельный</w:t>
            </w:r>
            <w:proofErr w:type="gramEnd"/>
            <w:r w:rsidRPr="0069733A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100,1</w:t>
            </w: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center"/>
            </w:pPr>
            <w:r w:rsidRPr="0069733A">
              <w:rPr>
                <w:sz w:val="22"/>
                <w:szCs w:val="22"/>
              </w:rPr>
              <w:t xml:space="preserve">787 892,82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center"/>
            </w:pPr>
          </w:p>
        </w:tc>
      </w:tr>
      <w:tr w:rsidR="008C2C6F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8C2C6F" w:rsidRDefault="008C2C6F" w:rsidP="008C2C6F">
            <w:pPr>
              <w:rPr>
                <w:sz w:val="22"/>
                <w:szCs w:val="22"/>
              </w:rPr>
            </w:pPr>
            <w:proofErr w:type="gramStart"/>
            <w:r w:rsidRPr="008C2C6F">
              <w:rPr>
                <w:sz w:val="22"/>
                <w:szCs w:val="22"/>
              </w:rPr>
              <w:t>жило</w:t>
            </w:r>
            <w:r>
              <w:rPr>
                <w:sz w:val="22"/>
                <w:szCs w:val="22"/>
              </w:rPr>
              <w:t>й</w:t>
            </w:r>
            <w:proofErr w:type="gramEnd"/>
            <w:r>
              <w:rPr>
                <w:sz w:val="22"/>
                <w:szCs w:val="22"/>
              </w:rPr>
              <w:t xml:space="preserve"> дом</w:t>
            </w:r>
            <w:r w:rsidRPr="008C2C6F">
              <w:rPr>
                <w:sz w:val="22"/>
                <w:szCs w:val="22"/>
              </w:rPr>
              <w:t>;</w:t>
            </w:r>
          </w:p>
          <w:p w:rsidR="008C2C6F" w:rsidRPr="008C2C6F" w:rsidRDefault="008C2C6F" w:rsidP="008C2C6F">
            <w:pPr>
              <w:rPr>
                <w:sz w:val="22"/>
                <w:szCs w:val="22"/>
              </w:rPr>
            </w:pPr>
            <w:proofErr w:type="gramStart"/>
            <w:r w:rsidRPr="008C2C6F">
              <w:rPr>
                <w:sz w:val="22"/>
                <w:szCs w:val="22"/>
              </w:rPr>
              <w:t>земельный</w:t>
            </w:r>
            <w:proofErr w:type="gramEnd"/>
            <w:r w:rsidRPr="008C2C6F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8C2C6F">
            <w:pPr>
              <w:pStyle w:val="a3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</w:t>
            </w:r>
            <w:r w:rsidRPr="006973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  <w:p w:rsidR="008C2C6F" w:rsidRPr="008C2C6F" w:rsidRDefault="008C2C6F" w:rsidP="008C2C6F">
            <w:pPr>
              <w:rPr>
                <w:sz w:val="22"/>
                <w:szCs w:val="22"/>
              </w:rPr>
            </w:pPr>
            <w:proofErr w:type="gramStart"/>
            <w:r w:rsidRPr="008C2C6F"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100,1</w:t>
            </w: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Легковой автомобиль ХЕНТЭ СОЛЯРИС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center"/>
            </w:pPr>
            <w:r w:rsidRPr="0069733A">
              <w:rPr>
                <w:sz w:val="22"/>
                <w:szCs w:val="22"/>
              </w:rPr>
              <w:t>679 889,52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center"/>
            </w:pPr>
          </w:p>
        </w:tc>
      </w:tr>
      <w:tr w:rsidR="008C2C6F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r>
              <w:t>Бондарева Надежда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r>
              <w:t>Техник по уборке помещений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8C2C6F">
            <w:pPr>
              <w:ind w:right="-108"/>
            </w:pPr>
            <w:proofErr w:type="gramStart"/>
            <w:r>
              <w:t>жилой</w:t>
            </w:r>
            <w:proofErr w:type="gramEnd"/>
            <w:r>
              <w:t xml:space="preserve"> дом</w:t>
            </w:r>
          </w:p>
          <w:p w:rsidR="004E5C47" w:rsidRDefault="004E5C47" w:rsidP="008C2C6F">
            <w:pPr>
              <w:ind w:right="-108"/>
            </w:pPr>
          </w:p>
          <w:p w:rsidR="008C2C6F" w:rsidRDefault="008C2C6F" w:rsidP="008C2C6F">
            <w:pPr>
              <w:ind w:right="-108"/>
            </w:pPr>
            <w:proofErr w:type="gramStart"/>
            <w:r>
              <w:t>земельный</w:t>
            </w:r>
            <w:proofErr w:type="gramEnd"/>
            <w:r>
              <w:t xml:space="preserve"> участок;</w:t>
            </w:r>
          </w:p>
          <w:p w:rsidR="004E5C47" w:rsidRDefault="004E5C47" w:rsidP="0069733A"/>
          <w:p w:rsidR="008C2C6F" w:rsidRDefault="008C2C6F" w:rsidP="0069733A">
            <w:proofErr w:type="gramStart"/>
            <w:r>
              <w:t>земельн</w:t>
            </w:r>
            <w:r>
              <w:t>ый</w:t>
            </w:r>
            <w:proofErr w:type="gramEnd"/>
            <w: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r>
              <w:t>Индивидуальная</w:t>
            </w:r>
          </w:p>
          <w:p w:rsidR="008C2C6F" w:rsidRDefault="008C2C6F" w:rsidP="0069733A">
            <w:r>
              <w:t>Индивидуальная</w:t>
            </w:r>
          </w:p>
          <w:p w:rsidR="008C2C6F" w:rsidRDefault="008C2C6F" w:rsidP="0069733A"/>
          <w:p w:rsidR="008C2C6F" w:rsidRPr="0057505C" w:rsidRDefault="008C2C6F" w:rsidP="0069733A">
            <w: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both"/>
            </w:pPr>
            <w:r>
              <w:t xml:space="preserve"> 57,6</w:t>
            </w:r>
          </w:p>
          <w:p w:rsidR="008C2C6F" w:rsidRDefault="008C2C6F" w:rsidP="0069733A"/>
          <w:p w:rsidR="008C2C6F" w:rsidRDefault="008C2C6F" w:rsidP="0069733A">
            <w:r>
              <w:t>1494</w:t>
            </w:r>
          </w:p>
          <w:p w:rsidR="008C2C6F" w:rsidRDefault="008C2C6F" w:rsidP="0069733A"/>
          <w:p w:rsidR="008C2C6F" w:rsidRDefault="008C2C6F" w:rsidP="0069733A"/>
          <w:p w:rsidR="008C2C6F" w:rsidRPr="0057505C" w:rsidRDefault="008C2C6F" w:rsidP="0069733A">
            <w:r>
              <w:t>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both"/>
            </w:pPr>
            <w:r>
              <w:t>Россия</w:t>
            </w:r>
          </w:p>
          <w:p w:rsidR="008C2C6F" w:rsidRDefault="008C2C6F" w:rsidP="0069733A">
            <w:r>
              <w:t>Россия</w:t>
            </w:r>
          </w:p>
          <w:p w:rsidR="008C2C6F" w:rsidRDefault="008C2C6F" w:rsidP="0069733A"/>
          <w:p w:rsidR="008C2C6F" w:rsidRPr="0057505C" w:rsidRDefault="008C2C6F" w:rsidP="0069733A">
            <w:r>
              <w:t>Россия</w:t>
            </w:r>
          </w:p>
          <w:p w:rsidR="008C2C6F" w:rsidRDefault="008C2C6F" w:rsidP="0069733A">
            <w:pPr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023159" w:rsidRDefault="008C2C6F" w:rsidP="0069733A">
            <w:pPr>
              <w:jc w:val="both"/>
              <w:rPr>
                <w:sz w:val="22"/>
                <w:szCs w:val="22"/>
              </w:rPr>
            </w:pPr>
            <w:r w:rsidRPr="00023159">
              <w:rPr>
                <w:sz w:val="22"/>
                <w:szCs w:val="22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center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center"/>
            </w:pPr>
            <w:r>
              <w:t xml:space="preserve">137 380,01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center"/>
            </w:pPr>
          </w:p>
        </w:tc>
      </w:tr>
      <w:tr w:rsidR="008C2C6F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Бондарева Наталия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учётчик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ind w:right="-108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Жилой дом;</w:t>
            </w:r>
          </w:p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земельный</w:t>
            </w:r>
            <w:proofErr w:type="gramEnd"/>
            <w:r w:rsidRPr="0069733A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95</w:t>
            </w: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center"/>
            </w:pPr>
            <w:r w:rsidRPr="0069733A">
              <w:rPr>
                <w:sz w:val="22"/>
                <w:szCs w:val="22"/>
              </w:rPr>
              <w:t>451 738,20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center"/>
            </w:pPr>
          </w:p>
        </w:tc>
      </w:tr>
      <w:tr w:rsidR="008C2C6F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pStyle w:val="a3"/>
              <w:ind w:left="34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Жилой дом;</w:t>
            </w:r>
          </w:p>
          <w:p w:rsidR="008C2C6F" w:rsidRDefault="008C2C6F" w:rsidP="0069733A">
            <w:pPr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квартира</w:t>
            </w:r>
            <w:proofErr w:type="gramEnd"/>
            <w:r w:rsidRPr="0069733A">
              <w:rPr>
                <w:sz w:val="22"/>
                <w:szCs w:val="22"/>
              </w:rPr>
              <w:t>;</w:t>
            </w:r>
          </w:p>
          <w:p w:rsidR="008C2C6F" w:rsidRDefault="008C2C6F" w:rsidP="0069733A">
            <w:pPr>
              <w:rPr>
                <w:sz w:val="22"/>
                <w:szCs w:val="22"/>
              </w:rPr>
            </w:pP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земельный</w:t>
            </w:r>
            <w:proofErr w:type="gramEnd"/>
            <w:r w:rsidRPr="0069733A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pStyle w:val="a3"/>
              <w:ind w:left="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  <w:p w:rsidR="008C2C6F" w:rsidRDefault="008C2C6F" w:rsidP="0069733A">
            <w:pPr>
              <w:pStyle w:val="a3"/>
              <w:ind w:left="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  <w:p w:rsidR="008C2C6F" w:rsidRPr="0069733A" w:rsidRDefault="008C2C6F" w:rsidP="0069733A">
            <w:pPr>
              <w:pStyle w:val="a3"/>
              <w:ind w:left="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95</w:t>
            </w:r>
            <w:r w:rsidR="004E5C47">
              <w:rPr>
                <w:sz w:val="22"/>
                <w:szCs w:val="22"/>
              </w:rPr>
              <w:t>,0</w:t>
            </w:r>
          </w:p>
          <w:p w:rsidR="008C2C6F" w:rsidRDefault="008C2C6F" w:rsidP="0069733A">
            <w:pPr>
              <w:rPr>
                <w:sz w:val="22"/>
                <w:szCs w:val="22"/>
              </w:rPr>
            </w:pP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54</w:t>
            </w:r>
            <w:r w:rsidR="004E5C47">
              <w:rPr>
                <w:sz w:val="22"/>
                <w:szCs w:val="22"/>
              </w:rPr>
              <w:t>,0</w:t>
            </w:r>
          </w:p>
          <w:p w:rsidR="008C2C6F" w:rsidRDefault="008C2C6F" w:rsidP="0069733A">
            <w:pPr>
              <w:rPr>
                <w:sz w:val="22"/>
                <w:szCs w:val="22"/>
              </w:rPr>
            </w:pP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8C2C6F" w:rsidRPr="0069733A" w:rsidRDefault="008C2C6F" w:rsidP="00764DF7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автомобиль</w:t>
            </w:r>
            <w:proofErr w:type="gramEnd"/>
            <w:r w:rsidRPr="0069733A">
              <w:rPr>
                <w:sz w:val="22"/>
                <w:szCs w:val="22"/>
              </w:rPr>
              <w:t>:</w:t>
            </w:r>
          </w:p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Жигули ВАЗ-2107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both"/>
            </w:pPr>
            <w:r w:rsidRPr="0069733A">
              <w:rPr>
                <w:sz w:val="22"/>
                <w:szCs w:val="22"/>
              </w:rPr>
              <w:t>376 702,40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both"/>
            </w:pPr>
          </w:p>
        </w:tc>
      </w:tr>
      <w:tr w:rsidR="008C2C6F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Бондарева</w:t>
            </w:r>
          </w:p>
          <w:p w:rsidR="008C2C6F" w:rsidRPr="0069733A" w:rsidRDefault="008C2C6F" w:rsidP="0069733A">
            <w:pPr>
              <w:rPr>
                <w:color w:val="FF0000"/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lastRenderedPageBreak/>
              <w:t>Любовь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lastRenderedPageBreak/>
              <w:t>учитель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lastRenderedPageBreak/>
              <w:t>Жилой дом</w:t>
            </w:r>
          </w:p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lastRenderedPageBreak/>
              <w:t>земельный</w:t>
            </w:r>
            <w:proofErr w:type="gramEnd"/>
            <w:r w:rsidRPr="0069733A">
              <w:rPr>
                <w:sz w:val="22"/>
                <w:szCs w:val="22"/>
              </w:rPr>
              <w:t xml:space="preserve"> участок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lastRenderedPageBreak/>
              <w:t>80,0</w:t>
            </w: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lastRenderedPageBreak/>
              <w:t>Россия</w:t>
            </w: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center"/>
            </w:pPr>
            <w:r w:rsidRPr="0069733A">
              <w:rPr>
                <w:sz w:val="22"/>
                <w:szCs w:val="22"/>
              </w:rPr>
              <w:t>327 804,74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center"/>
            </w:pPr>
          </w:p>
        </w:tc>
      </w:tr>
      <w:tr w:rsidR="008C2C6F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Жилой дом </w:t>
            </w:r>
          </w:p>
          <w:p w:rsidR="008C2C6F" w:rsidRPr="008C2C6F" w:rsidRDefault="008C2C6F" w:rsidP="008C2C6F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80</w:t>
            </w:r>
            <w:r w:rsidR="004E5C47">
              <w:rPr>
                <w:sz w:val="22"/>
                <w:szCs w:val="22"/>
              </w:rPr>
              <w:t>,0</w:t>
            </w:r>
          </w:p>
          <w:p w:rsidR="008C2C6F" w:rsidRDefault="008C2C6F" w:rsidP="0069733A">
            <w:pPr>
              <w:rPr>
                <w:sz w:val="22"/>
                <w:szCs w:val="22"/>
              </w:rPr>
            </w:pPr>
          </w:p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Россия-</w:t>
            </w:r>
          </w:p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Не имеет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Pr="0069733A" w:rsidRDefault="008C2C6F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Легковой автомобиль Лада Калина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center"/>
            </w:pPr>
            <w:r w:rsidRPr="0069733A">
              <w:rPr>
                <w:sz w:val="22"/>
                <w:szCs w:val="22"/>
              </w:rPr>
              <w:t xml:space="preserve">541 675,51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F" w:rsidRDefault="008C2C6F" w:rsidP="0069733A">
            <w:pPr>
              <w:jc w:val="center"/>
            </w:pPr>
          </w:p>
        </w:tc>
      </w:tr>
      <w:tr w:rsidR="004E5C47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C5708B" w:rsidRDefault="004E5C47" w:rsidP="0069733A">
            <w:r w:rsidRPr="00C5708B"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both"/>
            </w:pPr>
            <w:r>
              <w:t>-</w:t>
            </w:r>
          </w:p>
          <w:p w:rsidR="004E5C47" w:rsidRDefault="004E5C47" w:rsidP="0069733A">
            <w:pPr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both"/>
            </w:pPr>
            <w:r>
              <w:t>Жилой дом;</w:t>
            </w:r>
          </w:p>
          <w:p w:rsidR="004E5C47" w:rsidRDefault="004E5C47" w:rsidP="0069733A">
            <w:pPr>
              <w:jc w:val="both"/>
            </w:pPr>
            <w:proofErr w:type="gramStart"/>
            <w:r>
              <w:t>земельный</w:t>
            </w:r>
            <w:proofErr w:type="gramEnd"/>
            <w:r>
              <w:t xml:space="preserve">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  <w:r>
              <w:t>80,0</w:t>
            </w:r>
          </w:p>
          <w:p w:rsidR="004E5C47" w:rsidRDefault="004E5C47" w:rsidP="0069733A"/>
          <w:p w:rsidR="004E5C47" w:rsidRPr="00DD5BED" w:rsidRDefault="004E5C47" w:rsidP="0069733A">
            <w:r>
              <w:t xml:space="preserve"> 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  <w:r>
              <w:t>Россия</w:t>
            </w:r>
          </w:p>
          <w:p w:rsidR="004E5C47" w:rsidRDefault="004E5C47" w:rsidP="0069733A"/>
          <w:p w:rsidR="004E5C47" w:rsidRPr="00DD5BED" w:rsidRDefault="004E5C47" w:rsidP="0069733A">
            <w:r>
              <w:t xml:space="preserve"> 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  <w:r>
              <w:t>10 722,69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</w:p>
        </w:tc>
      </w:tr>
      <w:tr w:rsidR="004E5C47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Воробьева 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учитель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Жилой дом;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земельный</w:t>
            </w:r>
            <w:proofErr w:type="gramEnd"/>
            <w:r w:rsidRPr="0069733A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78,0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4172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Россия 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383 505,39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</w:p>
        </w:tc>
      </w:tr>
      <w:tr w:rsidR="004E5C47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Жилой дом;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</w:t>
            </w:r>
            <w:proofErr w:type="gramStart"/>
            <w:r w:rsidRPr="0069733A">
              <w:rPr>
                <w:sz w:val="22"/>
                <w:szCs w:val="22"/>
              </w:rPr>
              <w:t>земельный</w:t>
            </w:r>
            <w:proofErr w:type="gramEnd"/>
            <w:r w:rsidRPr="0069733A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4E5C47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78,0</w:t>
            </w:r>
          </w:p>
          <w:p w:rsidR="004E5C47" w:rsidRDefault="004E5C47" w:rsidP="0069733A">
            <w:pPr>
              <w:rPr>
                <w:sz w:val="22"/>
                <w:szCs w:val="22"/>
              </w:rPr>
            </w:pPr>
          </w:p>
          <w:p w:rsidR="004E5C47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4172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1.Легковой автомобиль </w:t>
            </w:r>
            <w:r w:rsidRPr="0069733A">
              <w:rPr>
                <w:sz w:val="22"/>
                <w:szCs w:val="22"/>
                <w:lang w:val="en-US"/>
              </w:rPr>
              <w:t>Hyundai</w:t>
            </w:r>
            <w:r w:rsidRPr="0069733A">
              <w:rPr>
                <w:sz w:val="22"/>
                <w:szCs w:val="22"/>
              </w:rPr>
              <w:t>,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2.Трактор колесный Т-40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455 573,16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</w:p>
        </w:tc>
      </w:tr>
      <w:tr w:rsidR="004E5C47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Жилой дом;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земельный</w:t>
            </w:r>
            <w:proofErr w:type="gramEnd"/>
            <w:r w:rsidRPr="0069733A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78,0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4172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Россия 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10 205,98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</w:p>
        </w:tc>
      </w:tr>
      <w:tr w:rsidR="004E5C47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Гасанов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proofErr w:type="spellStart"/>
            <w:r w:rsidRPr="0069733A">
              <w:rPr>
                <w:sz w:val="22"/>
                <w:szCs w:val="22"/>
              </w:rPr>
              <w:t>Гасан</w:t>
            </w:r>
            <w:proofErr w:type="spellEnd"/>
            <w:r w:rsidRPr="0069733A">
              <w:rPr>
                <w:sz w:val="22"/>
                <w:szCs w:val="22"/>
              </w:rPr>
              <w:t xml:space="preserve"> </w:t>
            </w:r>
            <w:proofErr w:type="spellStart"/>
            <w:r w:rsidRPr="0069733A">
              <w:rPr>
                <w:sz w:val="22"/>
                <w:szCs w:val="22"/>
              </w:rPr>
              <w:t>Курбанович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Инженер по технике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 xml:space="preserve">ый </w:t>
            </w:r>
            <w:r w:rsidRPr="0069733A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 xml:space="preserve">ок </w:t>
            </w:r>
          </w:p>
          <w:p w:rsidR="0092335E" w:rsidRDefault="0092335E" w:rsidP="004E5C47">
            <w:pPr>
              <w:rPr>
                <w:sz w:val="22"/>
                <w:szCs w:val="22"/>
              </w:rPr>
            </w:pPr>
          </w:p>
          <w:p w:rsidR="004E5C47" w:rsidRPr="0069733A" w:rsidRDefault="004E5C47" w:rsidP="004E5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69733A">
              <w:rPr>
                <w:sz w:val="22"/>
                <w:szCs w:val="22"/>
              </w:rPr>
              <w:t>ило</w:t>
            </w:r>
            <w:r>
              <w:rPr>
                <w:sz w:val="22"/>
                <w:szCs w:val="22"/>
              </w:rPr>
              <w:t>й</w:t>
            </w:r>
            <w:r w:rsidRPr="0069733A"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Долевая 1/3</w:t>
            </w:r>
          </w:p>
          <w:p w:rsidR="004E5C47" w:rsidRDefault="004E5C47" w:rsidP="004E5C47">
            <w:pPr>
              <w:rPr>
                <w:sz w:val="22"/>
                <w:szCs w:val="22"/>
              </w:rPr>
            </w:pPr>
          </w:p>
          <w:p w:rsidR="004E5C47" w:rsidRPr="004E5C47" w:rsidRDefault="004E5C47" w:rsidP="004E5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2500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Жилой дом;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земельный</w:t>
            </w:r>
            <w:proofErr w:type="gramEnd"/>
            <w:r w:rsidRPr="0069733A">
              <w:rPr>
                <w:sz w:val="22"/>
                <w:szCs w:val="22"/>
              </w:rPr>
              <w:t xml:space="preserve"> участок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52,0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Легковой автомобиль</w:t>
            </w:r>
          </w:p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ВАЗ -2107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  <w:r w:rsidRPr="0069733A">
              <w:rPr>
                <w:sz w:val="22"/>
                <w:szCs w:val="22"/>
              </w:rPr>
              <w:t>521 714,48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</w:p>
        </w:tc>
      </w:tr>
      <w:tr w:rsidR="004E5C47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земельный</w:t>
            </w:r>
            <w:proofErr w:type="gramEnd"/>
            <w:r w:rsidRPr="006973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участок</w:t>
            </w:r>
            <w:r w:rsidRPr="0069733A">
              <w:rPr>
                <w:sz w:val="22"/>
                <w:szCs w:val="22"/>
              </w:rPr>
              <w:t>,</w:t>
            </w:r>
          </w:p>
          <w:p w:rsidR="0092335E" w:rsidRDefault="0092335E" w:rsidP="0069733A">
            <w:pPr>
              <w:rPr>
                <w:sz w:val="22"/>
                <w:szCs w:val="22"/>
              </w:rPr>
            </w:pPr>
          </w:p>
          <w:p w:rsidR="004E5C47" w:rsidRPr="0069733A" w:rsidRDefault="0092335E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bookmarkStart w:id="0" w:name="_GoBack"/>
            <w:bookmarkEnd w:id="0"/>
            <w:r w:rsidR="004E5C47">
              <w:rPr>
                <w:sz w:val="22"/>
                <w:szCs w:val="22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Долевая 1/3</w:t>
            </w:r>
          </w:p>
          <w:p w:rsidR="004E5C47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2500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Жилой дом;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земельный</w:t>
            </w:r>
            <w:proofErr w:type="gramEnd"/>
            <w:r w:rsidRPr="0069733A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52,0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  <w:r w:rsidRPr="0069733A">
              <w:rPr>
                <w:sz w:val="22"/>
                <w:szCs w:val="22"/>
              </w:rPr>
              <w:t>6 213,46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</w:p>
        </w:tc>
      </w:tr>
      <w:tr w:rsidR="004E5C47" w:rsidTr="004E5C4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Pr="0069733A">
              <w:rPr>
                <w:sz w:val="22"/>
                <w:szCs w:val="22"/>
              </w:rPr>
              <w:t>,</w:t>
            </w:r>
          </w:p>
          <w:p w:rsidR="0092335E" w:rsidRDefault="0092335E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4E5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  <w:p w:rsidR="004E5C47" w:rsidRDefault="004E5C47" w:rsidP="0069733A">
            <w:pPr>
              <w:rPr>
                <w:sz w:val="22"/>
                <w:szCs w:val="22"/>
              </w:rPr>
            </w:pPr>
          </w:p>
          <w:p w:rsidR="004E5C47" w:rsidRDefault="004E5C47" w:rsidP="004E5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Долевая 1/3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2500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Жилой дом;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земельный</w:t>
            </w:r>
            <w:proofErr w:type="gramEnd"/>
            <w:r w:rsidRPr="0069733A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52,0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  <w:r w:rsidRPr="0069733A">
              <w:rPr>
                <w:sz w:val="22"/>
                <w:szCs w:val="22"/>
              </w:rPr>
              <w:t>9 805,23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</w:p>
        </w:tc>
      </w:tr>
      <w:tr w:rsidR="004E5C47" w:rsidTr="00A21639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lastRenderedPageBreak/>
              <w:t>Колесникова Наталья Ивановна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 имеет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Жилой дом;</w:t>
            </w:r>
          </w:p>
          <w:p w:rsidR="0092335E" w:rsidRDefault="0092335E" w:rsidP="0069733A">
            <w:pPr>
              <w:jc w:val="both"/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земельный</w:t>
            </w:r>
            <w:proofErr w:type="gramEnd"/>
            <w:r w:rsidRPr="0069733A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59,5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Легковой автомобиль</w:t>
            </w:r>
          </w:p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Лада Калина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  <w:r w:rsidRPr="0069733A">
              <w:rPr>
                <w:sz w:val="22"/>
                <w:szCs w:val="22"/>
              </w:rPr>
              <w:t>99 353,59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</w:p>
        </w:tc>
      </w:tr>
      <w:tr w:rsidR="004E5C47" w:rsidTr="00381D2E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супруг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Жилой дом;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4E5C47" w:rsidRDefault="004E5C47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 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59,5</w:t>
            </w:r>
          </w:p>
          <w:p w:rsidR="004E5C47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1)Трактор</w:t>
            </w:r>
            <w:proofErr w:type="gramEnd"/>
            <w:r w:rsidRPr="0069733A">
              <w:rPr>
                <w:sz w:val="22"/>
                <w:szCs w:val="22"/>
              </w:rPr>
              <w:t xml:space="preserve"> Т-40 АМ,</w:t>
            </w:r>
          </w:p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2)Прицеп</w:t>
            </w:r>
            <w:proofErr w:type="gramEnd"/>
            <w:r w:rsidRPr="0069733A">
              <w:rPr>
                <w:sz w:val="22"/>
                <w:szCs w:val="22"/>
              </w:rPr>
              <w:t xml:space="preserve"> 2 ПТС-4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  <w:r w:rsidRPr="0069733A">
              <w:rPr>
                <w:sz w:val="22"/>
                <w:szCs w:val="22"/>
              </w:rPr>
              <w:t>433 414,44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</w:p>
        </w:tc>
      </w:tr>
      <w:tr w:rsidR="004E5C47" w:rsidTr="009E0BC6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 имеет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Жилой дом;</w:t>
            </w:r>
          </w:p>
          <w:p w:rsidR="0092335E" w:rsidRDefault="0092335E" w:rsidP="0069733A">
            <w:pPr>
              <w:jc w:val="both"/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земельный</w:t>
            </w:r>
            <w:proofErr w:type="gramEnd"/>
            <w:r w:rsidRPr="0069733A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59,5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  <w:r w:rsidRPr="0069733A">
              <w:rPr>
                <w:sz w:val="22"/>
                <w:szCs w:val="22"/>
              </w:rPr>
              <w:t>10 165,98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jc w:val="center"/>
            </w:pPr>
          </w:p>
        </w:tc>
      </w:tr>
      <w:tr w:rsidR="004E5C47" w:rsidTr="00154B73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Лопатина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Галина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Бухгалтер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земельный</w:t>
            </w:r>
            <w:proofErr w:type="gramEnd"/>
            <w:r w:rsidRPr="0069733A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½ жилого дома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473 605,35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</w:p>
        </w:tc>
      </w:tr>
      <w:tr w:rsidR="004E5C47" w:rsidTr="009B6BC1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Муравьев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Александр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Оператор газовой котельной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Жилой дом</w:t>
            </w:r>
            <w:r w:rsidR="0092335E">
              <w:rPr>
                <w:sz w:val="22"/>
                <w:szCs w:val="22"/>
              </w:rPr>
              <w:t>,</w:t>
            </w:r>
          </w:p>
          <w:p w:rsidR="0092335E" w:rsidRPr="0069733A" w:rsidRDefault="0092335E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Default="0092335E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92335E" w:rsidRPr="0069733A" w:rsidRDefault="0092335E" w:rsidP="00697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53,9</w:t>
            </w: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</w:p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-</w:t>
            </w:r>
          </w:p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Не имеет</w:t>
            </w:r>
          </w:p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both"/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1)легковой</w:t>
            </w:r>
            <w:proofErr w:type="gramEnd"/>
            <w:r w:rsidRPr="0069733A">
              <w:rPr>
                <w:sz w:val="22"/>
                <w:szCs w:val="22"/>
              </w:rPr>
              <w:t xml:space="preserve"> автомобиль Богдан ВАЗ-2110;</w:t>
            </w:r>
          </w:p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proofErr w:type="gramStart"/>
            <w:r w:rsidRPr="0069733A">
              <w:rPr>
                <w:sz w:val="22"/>
                <w:szCs w:val="22"/>
              </w:rPr>
              <w:t>2)трактор</w:t>
            </w:r>
            <w:proofErr w:type="gramEnd"/>
            <w:r w:rsidRPr="0069733A">
              <w:rPr>
                <w:sz w:val="22"/>
                <w:szCs w:val="22"/>
              </w:rPr>
              <w:t xml:space="preserve"> Т-25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  <w:r w:rsidRPr="0069733A">
              <w:rPr>
                <w:sz w:val="22"/>
                <w:szCs w:val="22"/>
              </w:rPr>
              <w:t>121 080,09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47" w:rsidRPr="0069733A" w:rsidRDefault="004E5C47" w:rsidP="0069733A">
            <w:pPr>
              <w:jc w:val="center"/>
              <w:rPr>
                <w:sz w:val="22"/>
                <w:szCs w:val="22"/>
              </w:rPr>
            </w:pPr>
          </w:p>
        </w:tc>
      </w:tr>
      <w:tr w:rsidR="0092335E" w:rsidTr="001D4BC0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r>
              <w:t>Не имеет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both"/>
            </w:pPr>
            <w:r>
              <w:t>-</w:t>
            </w:r>
          </w:p>
          <w:p w:rsidR="0092335E" w:rsidRDefault="0092335E" w:rsidP="0069733A">
            <w:pPr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both"/>
            </w:pPr>
            <w:r>
              <w:t>Жилой дом;</w:t>
            </w:r>
          </w:p>
          <w:p w:rsidR="0092335E" w:rsidRDefault="0092335E" w:rsidP="0069733A">
            <w:pPr>
              <w:jc w:val="both"/>
            </w:pPr>
            <w:proofErr w:type="gramStart"/>
            <w:r>
              <w:t>земельный</w:t>
            </w:r>
            <w:proofErr w:type="gramEnd"/>
            <w:r>
              <w:t xml:space="preserve">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center"/>
            </w:pPr>
            <w:r>
              <w:t>53,9</w:t>
            </w:r>
          </w:p>
          <w:p w:rsidR="0092335E" w:rsidRDefault="0092335E" w:rsidP="0069733A"/>
          <w:p w:rsidR="0092335E" w:rsidRPr="009267D7" w:rsidRDefault="0092335E" w:rsidP="0069733A">
            <w:r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center"/>
            </w:pPr>
            <w:r>
              <w:t>Россия</w:t>
            </w:r>
          </w:p>
          <w:p w:rsidR="0092335E" w:rsidRDefault="0092335E" w:rsidP="0069733A"/>
          <w:p w:rsidR="0092335E" w:rsidRPr="009267D7" w:rsidRDefault="0092335E" w:rsidP="0069733A">
            <w:r>
              <w:t xml:space="preserve"> 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center"/>
            </w:pPr>
            <w:r>
              <w:t>Трактор Т-40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center"/>
            </w:pPr>
            <w:r>
              <w:t>181 215,01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center"/>
            </w:pPr>
          </w:p>
        </w:tc>
      </w:tr>
      <w:tr w:rsidR="0092335E" w:rsidTr="005C43BA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r w:rsidRPr="00403906"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r>
              <w:t>Не имеет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both"/>
            </w:pPr>
            <w:r>
              <w:t>-</w:t>
            </w:r>
          </w:p>
          <w:p w:rsidR="0092335E" w:rsidRDefault="0092335E" w:rsidP="0069733A">
            <w:pPr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both"/>
            </w:pPr>
            <w:r>
              <w:t>Жилой дом;</w:t>
            </w:r>
          </w:p>
          <w:p w:rsidR="0092335E" w:rsidRDefault="0092335E" w:rsidP="0069733A">
            <w:pPr>
              <w:jc w:val="both"/>
            </w:pPr>
            <w:proofErr w:type="gramStart"/>
            <w:r>
              <w:t>земельный</w:t>
            </w:r>
            <w:proofErr w:type="gramEnd"/>
            <w:r>
              <w:t xml:space="preserve">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center"/>
            </w:pPr>
            <w:r>
              <w:t>53,9</w:t>
            </w:r>
          </w:p>
          <w:p w:rsidR="0092335E" w:rsidRPr="006B3196" w:rsidRDefault="0092335E" w:rsidP="0069733A"/>
          <w:p w:rsidR="0092335E" w:rsidRPr="006B3196" w:rsidRDefault="0092335E" w:rsidP="0069733A">
            <w:r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center"/>
            </w:pPr>
            <w:r>
              <w:t>Россия</w:t>
            </w:r>
          </w:p>
          <w:p w:rsidR="0092335E" w:rsidRPr="006B3196" w:rsidRDefault="0092335E" w:rsidP="0069733A"/>
          <w:p w:rsidR="0092335E" w:rsidRDefault="0092335E" w:rsidP="0069733A"/>
          <w:p w:rsidR="0092335E" w:rsidRPr="006B3196" w:rsidRDefault="0092335E" w:rsidP="0069733A">
            <w:r>
              <w:t>Россия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center"/>
            </w:pPr>
            <w:r>
              <w:t>9321,93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5E" w:rsidRDefault="0092335E" w:rsidP="0069733A">
            <w:pPr>
              <w:jc w:val="center"/>
            </w:pPr>
          </w:p>
        </w:tc>
      </w:tr>
    </w:tbl>
    <w:p w:rsidR="009F5315" w:rsidRPr="00D27D3B" w:rsidRDefault="009F5315" w:rsidP="00AC36E1">
      <w:pPr>
        <w:rPr>
          <w:sz w:val="26"/>
          <w:szCs w:val="26"/>
          <w:lang w:val="en-US"/>
        </w:rPr>
      </w:pPr>
    </w:p>
    <w:sectPr w:rsidR="009F5315" w:rsidRPr="00D27D3B" w:rsidSect="008C2C6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F80"/>
    <w:multiLevelType w:val="hybridMultilevel"/>
    <w:tmpl w:val="EEDE7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350FC"/>
    <w:multiLevelType w:val="hybridMultilevel"/>
    <w:tmpl w:val="D2768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76E53"/>
    <w:multiLevelType w:val="hybridMultilevel"/>
    <w:tmpl w:val="0FA6A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E1E5D"/>
    <w:multiLevelType w:val="hybridMultilevel"/>
    <w:tmpl w:val="7EF03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B0025"/>
    <w:multiLevelType w:val="hybridMultilevel"/>
    <w:tmpl w:val="550C0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54C5B"/>
    <w:multiLevelType w:val="hybridMultilevel"/>
    <w:tmpl w:val="BF442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61273"/>
    <w:multiLevelType w:val="hybridMultilevel"/>
    <w:tmpl w:val="FD74F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23159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3B98"/>
    <w:rsid w:val="00306D8F"/>
    <w:rsid w:val="0031571A"/>
    <w:rsid w:val="003367C4"/>
    <w:rsid w:val="00336E44"/>
    <w:rsid w:val="0034457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06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06B"/>
    <w:rsid w:val="004B6C6C"/>
    <w:rsid w:val="004E5C47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05C0"/>
    <w:rsid w:val="00536479"/>
    <w:rsid w:val="005370FF"/>
    <w:rsid w:val="00545BC3"/>
    <w:rsid w:val="0057505C"/>
    <w:rsid w:val="005839CB"/>
    <w:rsid w:val="005D0CD3"/>
    <w:rsid w:val="005F1D38"/>
    <w:rsid w:val="005F2014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9733A"/>
    <w:rsid w:val="006A4395"/>
    <w:rsid w:val="006B13B3"/>
    <w:rsid w:val="006B3196"/>
    <w:rsid w:val="006D2A01"/>
    <w:rsid w:val="006E62B0"/>
    <w:rsid w:val="006F66CA"/>
    <w:rsid w:val="0070731F"/>
    <w:rsid w:val="00707E16"/>
    <w:rsid w:val="00724AF7"/>
    <w:rsid w:val="007363CB"/>
    <w:rsid w:val="0074253C"/>
    <w:rsid w:val="00753056"/>
    <w:rsid w:val="00761EA0"/>
    <w:rsid w:val="00764DF7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6079"/>
    <w:rsid w:val="008517DA"/>
    <w:rsid w:val="00853FB0"/>
    <w:rsid w:val="00860540"/>
    <w:rsid w:val="00870862"/>
    <w:rsid w:val="00871A86"/>
    <w:rsid w:val="0087535E"/>
    <w:rsid w:val="00885A09"/>
    <w:rsid w:val="008967A9"/>
    <w:rsid w:val="008B097D"/>
    <w:rsid w:val="008B35DA"/>
    <w:rsid w:val="008B3AB3"/>
    <w:rsid w:val="008C2C6F"/>
    <w:rsid w:val="008C5D78"/>
    <w:rsid w:val="008D5FCF"/>
    <w:rsid w:val="008E5EC5"/>
    <w:rsid w:val="008F25B0"/>
    <w:rsid w:val="00920656"/>
    <w:rsid w:val="0092335E"/>
    <w:rsid w:val="0092521A"/>
    <w:rsid w:val="009267D7"/>
    <w:rsid w:val="00960C30"/>
    <w:rsid w:val="00965B24"/>
    <w:rsid w:val="009802D9"/>
    <w:rsid w:val="009814A5"/>
    <w:rsid w:val="0098185A"/>
    <w:rsid w:val="0098545B"/>
    <w:rsid w:val="00987E3B"/>
    <w:rsid w:val="00995666"/>
    <w:rsid w:val="009B2B14"/>
    <w:rsid w:val="009D494F"/>
    <w:rsid w:val="009F0B82"/>
    <w:rsid w:val="009F2C42"/>
    <w:rsid w:val="009F4866"/>
    <w:rsid w:val="009F5315"/>
    <w:rsid w:val="009F5471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94FF3"/>
    <w:rsid w:val="00AB6830"/>
    <w:rsid w:val="00AC25B2"/>
    <w:rsid w:val="00AC36E1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77C69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5708B"/>
    <w:rsid w:val="00C75593"/>
    <w:rsid w:val="00C83C56"/>
    <w:rsid w:val="00C90545"/>
    <w:rsid w:val="00C923A6"/>
    <w:rsid w:val="00C92C3F"/>
    <w:rsid w:val="00C94A3B"/>
    <w:rsid w:val="00CA1739"/>
    <w:rsid w:val="00CA2356"/>
    <w:rsid w:val="00CC6165"/>
    <w:rsid w:val="00CF6E0F"/>
    <w:rsid w:val="00D20CAE"/>
    <w:rsid w:val="00D27D3B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1C15"/>
    <w:rsid w:val="00DA22B1"/>
    <w:rsid w:val="00DB38D6"/>
    <w:rsid w:val="00DD008E"/>
    <w:rsid w:val="00DD4A49"/>
    <w:rsid w:val="00DD5BED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82B12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106A"/>
    <w:rsid w:val="00F43838"/>
    <w:rsid w:val="00F43F5F"/>
    <w:rsid w:val="00F43F71"/>
    <w:rsid w:val="00F456E7"/>
    <w:rsid w:val="00F60AC5"/>
    <w:rsid w:val="00F61E6B"/>
    <w:rsid w:val="00F7067A"/>
    <w:rsid w:val="00F75DF8"/>
    <w:rsid w:val="00F90739"/>
    <w:rsid w:val="00F932C8"/>
    <w:rsid w:val="00F95544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B851A1-FB17-488D-9B48-5A1DB83A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5C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233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2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2019-05-23T15:52:00Z</cp:lastPrinted>
  <dcterms:created xsi:type="dcterms:W3CDTF">2016-05-05T11:00:00Z</dcterms:created>
  <dcterms:modified xsi:type="dcterms:W3CDTF">2019-05-23T15:53:00Z</dcterms:modified>
</cp:coreProperties>
</file>