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1B" w:rsidRDefault="003E5E1B" w:rsidP="003E5E1B"/>
    <w:p w:rsidR="003E5E1B" w:rsidRDefault="003E5E1B" w:rsidP="003E5E1B"/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 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руководителя</w:t>
      </w:r>
    </w:p>
    <w:p w:rsidR="003E5E1B" w:rsidRDefault="00844059" w:rsidP="00844059">
      <w:pPr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муниципального </w:t>
      </w:r>
      <w:r w:rsidR="003E5E1B">
        <w:rPr>
          <w:sz w:val="28"/>
          <w:szCs w:val="28"/>
        </w:rPr>
        <w:t xml:space="preserve">казенного учреждения культуры « Хохол-Тростянский  сельский культурно-досуговый центр»  </w:t>
      </w:r>
    </w:p>
    <w:p w:rsidR="003E5E1B" w:rsidRDefault="003E5E1B" w:rsidP="003E5E1B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период с 1 января по 31 декабря 201</w:t>
      </w:r>
      <w:r w:rsidR="002C6D35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3E5E1B" w:rsidRDefault="003E5E1B" w:rsidP="003E5E1B">
      <w:pPr>
        <w:jc w:val="center"/>
        <w:rPr>
          <w:sz w:val="28"/>
          <w:szCs w:val="28"/>
        </w:rPr>
      </w:pPr>
    </w:p>
    <w:p w:rsidR="003E5E1B" w:rsidRDefault="003E5E1B" w:rsidP="003E5E1B">
      <w:pPr>
        <w:jc w:val="center"/>
        <w:rPr>
          <w:b/>
          <w:sz w:val="28"/>
          <w:szCs w:val="28"/>
          <w:highlight w:val="yellow"/>
        </w:rPr>
      </w:pPr>
    </w:p>
    <w:tbl>
      <w:tblPr>
        <w:tblW w:w="1624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01"/>
        <w:gridCol w:w="1134"/>
        <w:gridCol w:w="1134"/>
        <w:gridCol w:w="850"/>
        <w:gridCol w:w="1276"/>
        <w:gridCol w:w="1359"/>
        <w:gridCol w:w="1073"/>
        <w:gridCol w:w="1450"/>
        <w:gridCol w:w="1221"/>
        <w:gridCol w:w="1418"/>
        <w:gridCol w:w="2126"/>
      </w:tblGrid>
      <w:tr w:rsidR="004D333B" w:rsidTr="00327AD1">
        <w:trPr>
          <w:trHeight w:val="939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B" w:rsidRDefault="004D333B" w:rsidP="000004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</w:t>
            </w:r>
            <w:r w:rsidR="00000449">
              <w:rPr>
                <w:b/>
                <w:color w:val="000000"/>
                <w:sz w:val="20"/>
                <w:szCs w:val="20"/>
              </w:rPr>
              <w:t xml:space="preserve"> чьи сведения размещаются</w:t>
            </w:r>
            <w:r w:rsidR="00000449">
              <w:rPr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B" w:rsidRDefault="004D333B" w:rsidP="0016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B" w:rsidRDefault="004D333B" w:rsidP="004D333B">
            <w:pPr>
              <w:tabs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74" w:rsidRDefault="004D333B" w:rsidP="004D333B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Объекты недвижимости,   </w:t>
            </w:r>
          </w:p>
          <w:p w:rsidR="004D333B" w:rsidRDefault="004D333B" w:rsidP="004D33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3B" w:rsidRDefault="004D333B" w:rsidP="00166074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AD1" w:rsidRDefault="004D333B" w:rsidP="00166074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color w:val="313131"/>
                <w:spacing w:val="2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</w:p>
          <w:p w:rsidR="004D333B" w:rsidRPr="00000449" w:rsidRDefault="004D333B" w:rsidP="00000449">
            <w:pPr>
              <w:shd w:val="clear" w:color="auto" w:fill="FFFFFF"/>
              <w:tabs>
                <w:tab w:val="left" w:pos="1026"/>
              </w:tabs>
              <w:spacing w:line="278" w:lineRule="exact"/>
              <w:ind w:right="317"/>
              <w:jc w:val="center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>доход</w:t>
            </w:r>
          </w:p>
          <w:p w:rsidR="004D333B" w:rsidRDefault="004D333B" w:rsidP="00166074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33B" w:rsidRDefault="004D333B" w:rsidP="00166074">
            <w:pPr>
              <w:jc w:val="center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327AD1" w:rsidTr="00327AD1"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D1" w:rsidRDefault="00327AD1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D1" w:rsidRDefault="00327AD1" w:rsidP="001820D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9" w:rsidRDefault="00327AD1" w:rsidP="00000449">
            <w:pPr>
              <w:jc w:val="center"/>
              <w:rPr>
                <w:b/>
                <w:color w:val="313131"/>
                <w:spacing w:val="1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</w:t>
            </w:r>
          </w:p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объект</w:t>
            </w:r>
            <w:r w:rsidR="00000449">
              <w:rPr>
                <w:b/>
                <w:color w:val="313131"/>
                <w:spacing w:val="1"/>
                <w:sz w:val="20"/>
                <w:szCs w:val="20"/>
              </w:rPr>
              <w:t>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Пло-щадь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000449">
            <w:pPr>
              <w:ind w:right="4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1820DE">
            <w:pPr>
              <w:ind w:right="161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327AD1" w:rsidTr="00327AD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Ребрикова</w:t>
            </w:r>
          </w:p>
          <w:p w:rsidR="00327AD1" w:rsidRDefault="00327AD1" w:rsidP="004D333B">
            <w:r>
              <w:t>Наталья</w:t>
            </w:r>
          </w:p>
          <w:p w:rsidR="00327AD1" w:rsidRDefault="00327AD1" w:rsidP="004D333B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 xml:space="preserve">Директор МКУК  </w:t>
            </w:r>
          </w:p>
          <w:p w:rsidR="00327AD1" w:rsidRDefault="00327AD1" w:rsidP="004D333B">
            <w:r>
              <w:t>СКДЦ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  <w:p w:rsidR="00327AD1" w:rsidRDefault="00327AD1" w:rsidP="00327AD1">
            <w:pPr>
              <w:jc w:val="center"/>
            </w:pPr>
          </w:p>
          <w:p w:rsidR="00327AD1" w:rsidRDefault="00327AD1" w:rsidP="00327AD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1)Дом;</w:t>
            </w:r>
          </w:p>
          <w:p w:rsidR="00327AD1" w:rsidRDefault="00327AD1" w:rsidP="004D333B">
            <w:pPr>
              <w:jc w:val="both"/>
            </w:pPr>
            <w:r>
              <w:t>2)Земельный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60</w:t>
            </w:r>
          </w:p>
          <w:p w:rsidR="00327AD1" w:rsidRPr="00770DB2" w:rsidRDefault="00327AD1" w:rsidP="004D333B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Россия</w:t>
            </w:r>
          </w:p>
          <w:p w:rsidR="00327AD1" w:rsidRPr="00770DB2" w:rsidRDefault="00327AD1" w:rsidP="004D333B">
            <w:r>
              <w:t xml:space="preserve"> 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Легковые автомобили ВАЗ -21150,</w:t>
            </w:r>
          </w:p>
          <w:p w:rsidR="00327AD1" w:rsidRDefault="00327AD1" w:rsidP="004D333B">
            <w:pPr>
              <w:jc w:val="both"/>
            </w:pPr>
            <w:r>
              <w:t>ГАЗ 2410</w:t>
            </w:r>
          </w:p>
          <w:p w:rsidR="00327AD1" w:rsidRDefault="00327AD1" w:rsidP="004D333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2C6D35" w:rsidP="004D333B">
            <w:pPr>
              <w:jc w:val="center"/>
            </w:pPr>
            <w:r>
              <w:t>303 613,55</w:t>
            </w:r>
            <w:r w:rsidR="00327AD1"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-</w:t>
            </w:r>
          </w:p>
        </w:tc>
      </w:tr>
      <w:tr w:rsidR="00327AD1" w:rsidTr="00327AD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  <w:p w:rsidR="00327AD1" w:rsidRDefault="00327AD1" w:rsidP="00327AD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1)Дом;</w:t>
            </w:r>
          </w:p>
          <w:p w:rsidR="00327AD1" w:rsidRDefault="00327AD1" w:rsidP="004D333B">
            <w:pPr>
              <w:jc w:val="both"/>
            </w:pPr>
            <w:r>
              <w:t>2)Земельный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60</w:t>
            </w:r>
          </w:p>
          <w:p w:rsidR="00327AD1" w:rsidRPr="00770DB2" w:rsidRDefault="00327AD1" w:rsidP="004D333B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Россия</w:t>
            </w:r>
          </w:p>
          <w:p w:rsidR="00327AD1" w:rsidRPr="00770DB2" w:rsidRDefault="00327AD1" w:rsidP="004D333B">
            <w:r>
              <w:t xml:space="preserve"> 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Автомобиль грузовой</w:t>
            </w:r>
          </w:p>
          <w:p w:rsidR="00327AD1" w:rsidRDefault="00327AD1" w:rsidP="004D333B">
            <w:pPr>
              <w:jc w:val="both"/>
            </w:pPr>
            <w:r>
              <w:t>ЗИЛ 5301АО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2C6D35" w:rsidP="004D333B">
            <w:pPr>
              <w:jc w:val="center"/>
            </w:pPr>
            <w:r>
              <w:t>812 357,80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-</w:t>
            </w:r>
          </w:p>
        </w:tc>
      </w:tr>
      <w:tr w:rsidR="00327AD1" w:rsidTr="00327AD1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327AD1">
            <w:pPr>
              <w:jc w:val="center"/>
            </w:pPr>
            <w:r>
              <w:t>-</w:t>
            </w:r>
          </w:p>
          <w:p w:rsidR="00327AD1" w:rsidRDefault="00327AD1" w:rsidP="00327AD1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1)Дом;</w:t>
            </w:r>
          </w:p>
          <w:p w:rsidR="00327AD1" w:rsidRDefault="00327AD1" w:rsidP="004D333B">
            <w:pPr>
              <w:jc w:val="both"/>
            </w:pPr>
            <w:r>
              <w:t>2)Земельный участок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60</w:t>
            </w:r>
          </w:p>
          <w:p w:rsidR="00327AD1" w:rsidRPr="00770DB2" w:rsidRDefault="00327AD1" w:rsidP="004D333B">
            <w:r>
              <w:t>3200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 xml:space="preserve"> Россия</w:t>
            </w:r>
          </w:p>
          <w:p w:rsidR="00327AD1" w:rsidRPr="00770DB2" w:rsidRDefault="00327AD1" w:rsidP="004D333B">
            <w:r>
              <w:t xml:space="preserve"> 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2C6D35" w:rsidP="004D333B">
            <w:pPr>
              <w:jc w:val="center"/>
            </w:pPr>
            <w:r>
              <w:t>11 148,15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1" w:rsidRDefault="00327AD1" w:rsidP="004D333B">
            <w:pPr>
              <w:jc w:val="center"/>
            </w:pPr>
            <w:r>
              <w:t>-</w:t>
            </w:r>
          </w:p>
        </w:tc>
      </w:tr>
    </w:tbl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3E5E1B" w:rsidRDefault="003E5E1B" w:rsidP="003E5E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3E5E1B" w:rsidRDefault="003E5E1B" w:rsidP="003E5E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E5E1B" w:rsidRDefault="003E5E1B" w:rsidP="003E5E1B">
      <w:pPr>
        <w:jc w:val="both"/>
        <w:rPr>
          <w:sz w:val="26"/>
          <w:szCs w:val="26"/>
        </w:rPr>
      </w:pPr>
    </w:p>
    <w:p w:rsidR="009F5315" w:rsidRDefault="009F5315"/>
    <w:sectPr w:rsidR="009F5315" w:rsidSect="003E5E1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6D2C"/>
    <w:rsid w:val="00000449"/>
    <w:rsid w:val="000012B6"/>
    <w:rsid w:val="00003DFC"/>
    <w:rsid w:val="00011E20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66074"/>
    <w:rsid w:val="00171281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76BD6"/>
    <w:rsid w:val="00285D87"/>
    <w:rsid w:val="002A687A"/>
    <w:rsid w:val="002B778D"/>
    <w:rsid w:val="002C6A5D"/>
    <w:rsid w:val="002C6D35"/>
    <w:rsid w:val="002D0BE0"/>
    <w:rsid w:val="002D2A66"/>
    <w:rsid w:val="002E0588"/>
    <w:rsid w:val="002F1AF2"/>
    <w:rsid w:val="00306D8F"/>
    <w:rsid w:val="0031571A"/>
    <w:rsid w:val="00327AD1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5E1B"/>
    <w:rsid w:val="003E74E9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D333B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96D2C"/>
    <w:rsid w:val="006A4395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70DB2"/>
    <w:rsid w:val="007803A1"/>
    <w:rsid w:val="00786C01"/>
    <w:rsid w:val="00787E5A"/>
    <w:rsid w:val="007976F8"/>
    <w:rsid w:val="007A17F3"/>
    <w:rsid w:val="007A283F"/>
    <w:rsid w:val="007A7633"/>
    <w:rsid w:val="007B4EC2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4059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60C30"/>
    <w:rsid w:val="00965B24"/>
    <w:rsid w:val="009802D9"/>
    <w:rsid w:val="009814A5"/>
    <w:rsid w:val="0098185A"/>
    <w:rsid w:val="0098545B"/>
    <w:rsid w:val="00995666"/>
    <w:rsid w:val="009B2B14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22B1"/>
    <w:rsid w:val="00DB38D6"/>
    <w:rsid w:val="00DD008E"/>
    <w:rsid w:val="00DE4594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2160"/>
    <w:rsid w:val="00EF4434"/>
    <w:rsid w:val="00EF5DDB"/>
    <w:rsid w:val="00F024AD"/>
    <w:rsid w:val="00F11F26"/>
    <w:rsid w:val="00F2488D"/>
    <w:rsid w:val="00F24A75"/>
    <w:rsid w:val="00F43F5F"/>
    <w:rsid w:val="00F43F71"/>
    <w:rsid w:val="00F60AC5"/>
    <w:rsid w:val="00F61E6B"/>
    <w:rsid w:val="00F7067A"/>
    <w:rsid w:val="00F75DF8"/>
    <w:rsid w:val="00F90739"/>
    <w:rsid w:val="00F932C8"/>
    <w:rsid w:val="00FC3BFC"/>
    <w:rsid w:val="00FC5247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341E4F-1C78-4CBF-8768-B365F1A9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2016-05-05T10:45:00Z</dcterms:created>
  <dcterms:modified xsi:type="dcterms:W3CDTF">2020-06-04T12:05:00Z</dcterms:modified>
</cp:coreProperties>
</file>