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E1B" w:rsidRDefault="003E5E1B" w:rsidP="003E5E1B"/>
    <w:p w:rsidR="003E5E1B" w:rsidRDefault="003E5E1B" w:rsidP="003E5E1B"/>
    <w:p w:rsidR="003E5E1B" w:rsidRDefault="003E5E1B" w:rsidP="003E5E1B">
      <w:pPr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 </w:t>
      </w:r>
      <w:r>
        <w:rPr>
          <w:b/>
          <w:sz w:val="26"/>
          <w:szCs w:val="26"/>
        </w:rPr>
        <w:t xml:space="preserve"> </w:t>
      </w:r>
      <w:r>
        <w:rPr>
          <w:sz w:val="28"/>
          <w:szCs w:val="28"/>
        </w:rPr>
        <w:t>руководителя</w:t>
      </w:r>
    </w:p>
    <w:p w:rsidR="003E5E1B" w:rsidRDefault="003E5E1B" w:rsidP="003E5E1B">
      <w:pPr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 казенного учреждения культуры « Хохол-</w:t>
      </w:r>
      <w:proofErr w:type="spellStart"/>
      <w:r>
        <w:rPr>
          <w:sz w:val="28"/>
          <w:szCs w:val="28"/>
        </w:rPr>
        <w:t>Тростянский</w:t>
      </w:r>
      <w:proofErr w:type="spellEnd"/>
      <w:r>
        <w:rPr>
          <w:sz w:val="28"/>
          <w:szCs w:val="28"/>
        </w:rPr>
        <w:t xml:space="preserve">  сельский культурно-досуговый центр»  </w:t>
      </w:r>
    </w:p>
    <w:p w:rsidR="003E5E1B" w:rsidRDefault="003E5E1B" w:rsidP="003E5E1B">
      <w:pPr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за период с 1 января по 31 декабря 201</w:t>
      </w:r>
      <w:r w:rsidR="00770DB2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3E5E1B" w:rsidRDefault="003E5E1B" w:rsidP="003E5E1B">
      <w:pPr>
        <w:jc w:val="center"/>
        <w:rPr>
          <w:sz w:val="28"/>
          <w:szCs w:val="28"/>
        </w:rPr>
      </w:pPr>
    </w:p>
    <w:p w:rsidR="003E5E1B" w:rsidRDefault="003E5E1B" w:rsidP="003E5E1B">
      <w:pPr>
        <w:jc w:val="center"/>
        <w:rPr>
          <w:b/>
          <w:sz w:val="28"/>
          <w:szCs w:val="28"/>
          <w:highlight w:val="yellow"/>
        </w:rPr>
      </w:pPr>
    </w:p>
    <w:tbl>
      <w:tblPr>
        <w:tblW w:w="16391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1701"/>
        <w:gridCol w:w="1559"/>
        <w:gridCol w:w="1560"/>
        <w:gridCol w:w="1083"/>
        <w:gridCol w:w="1261"/>
        <w:gridCol w:w="1712"/>
        <w:gridCol w:w="1359"/>
        <w:gridCol w:w="1073"/>
        <w:gridCol w:w="1450"/>
        <w:gridCol w:w="2126"/>
      </w:tblGrid>
      <w:tr w:rsidR="003E5E1B" w:rsidTr="001820DE"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3E5E1B" w:rsidP="001820D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Фамилия, имя отчество лица, замещающего </w:t>
            </w:r>
            <w:r>
              <w:rPr>
                <w:b/>
                <w:color w:val="000000"/>
                <w:spacing w:val="-2"/>
                <w:sz w:val="20"/>
                <w:szCs w:val="20"/>
              </w:rPr>
              <w:t xml:space="preserve">соответствующую </w:t>
            </w:r>
            <w:r>
              <w:rPr>
                <w:b/>
                <w:color w:val="000000"/>
                <w:sz w:val="20"/>
                <w:szCs w:val="20"/>
              </w:rPr>
              <w:t>должность и членов его семьи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3E5E1B" w:rsidP="001820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3E5E1B" w:rsidP="001820DE">
            <w:pPr>
              <w:shd w:val="clear" w:color="auto" w:fill="FFFFFF"/>
              <w:spacing w:line="278" w:lineRule="exact"/>
              <w:ind w:right="77"/>
              <w:rPr>
                <w:b/>
                <w:color w:val="313131"/>
                <w:spacing w:val="5"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Деклариро</w:t>
            </w:r>
            <w:r>
              <w:rPr>
                <w:b/>
                <w:color w:val="313131"/>
                <w:spacing w:val="1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3"/>
                <w:sz w:val="20"/>
                <w:szCs w:val="20"/>
              </w:rPr>
              <w:t xml:space="preserve">ванный </w:t>
            </w:r>
            <w:r>
              <w:rPr>
                <w:b/>
                <w:color w:val="313131"/>
                <w:spacing w:val="2"/>
                <w:sz w:val="20"/>
                <w:szCs w:val="20"/>
              </w:rPr>
              <w:t xml:space="preserve">годовой </w:t>
            </w:r>
            <w:r>
              <w:rPr>
                <w:b/>
                <w:color w:val="313131"/>
                <w:spacing w:val="5"/>
                <w:sz w:val="20"/>
                <w:szCs w:val="20"/>
              </w:rPr>
              <w:t xml:space="preserve">доход </w:t>
            </w:r>
          </w:p>
          <w:p w:rsidR="003E5E1B" w:rsidRDefault="003E5E1B" w:rsidP="001820DE">
            <w:pPr>
              <w:shd w:val="clear" w:color="auto" w:fill="FFFFFF"/>
              <w:spacing w:line="278" w:lineRule="exact"/>
              <w:ind w:right="77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5"/>
                <w:sz w:val="20"/>
                <w:szCs w:val="20"/>
              </w:rPr>
              <w:t xml:space="preserve">за </w:t>
            </w:r>
            <w:r>
              <w:rPr>
                <w:b/>
                <w:color w:val="313131"/>
                <w:sz w:val="20"/>
                <w:szCs w:val="20"/>
              </w:rPr>
              <w:t>201</w:t>
            </w:r>
            <w:r w:rsidR="00276BD6">
              <w:rPr>
                <w:b/>
                <w:color w:val="313131"/>
                <w:sz w:val="20"/>
                <w:szCs w:val="20"/>
              </w:rPr>
              <w:t>6</w:t>
            </w:r>
            <w:bookmarkStart w:id="0" w:name="_GoBack"/>
            <w:bookmarkEnd w:id="0"/>
            <w:r>
              <w:rPr>
                <w:b/>
                <w:color w:val="313131"/>
                <w:sz w:val="20"/>
                <w:szCs w:val="20"/>
              </w:rPr>
              <w:t xml:space="preserve"> г.</w:t>
            </w:r>
          </w:p>
          <w:p w:rsidR="003E5E1B" w:rsidRDefault="003E5E1B" w:rsidP="001820DE">
            <w:pPr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5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3E5E1B" w:rsidP="001820D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 xml:space="preserve">Перечень объектов недвижимого имущества и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3E5E1B" w:rsidP="001820D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1"/>
                <w:sz w:val="20"/>
                <w:szCs w:val="20"/>
              </w:rPr>
              <w:t xml:space="preserve">Перечень объектов недвижимого имущества, </w:t>
            </w:r>
            <w:r>
              <w:rPr>
                <w:b/>
                <w:color w:val="313131"/>
                <w:spacing w:val="1"/>
                <w:sz w:val="20"/>
                <w:szCs w:val="20"/>
              </w:rPr>
              <w:t>находящихся в пользовании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3E5E1B" w:rsidP="001820DE">
            <w:pPr>
              <w:jc w:val="both"/>
              <w:rPr>
                <w:b/>
                <w:color w:val="313131"/>
                <w:spacing w:val="-1"/>
                <w:sz w:val="20"/>
                <w:szCs w:val="20"/>
              </w:rPr>
            </w:pPr>
            <w:r>
              <w:rPr>
                <w:b/>
                <w:color w:val="313131"/>
                <w:spacing w:val="-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3E5E1B" w:rsidTr="001820DE"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1B" w:rsidRDefault="003E5E1B" w:rsidP="001820DE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1B" w:rsidRDefault="003E5E1B" w:rsidP="001820D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1B" w:rsidRDefault="003E5E1B" w:rsidP="001820DE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3E5E1B" w:rsidP="001820D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2"/>
                <w:sz w:val="20"/>
                <w:szCs w:val="20"/>
              </w:rPr>
              <w:t xml:space="preserve">Вид объектов </w:t>
            </w:r>
            <w:r>
              <w:rPr>
                <w:b/>
                <w:color w:val="313131"/>
                <w:sz w:val="20"/>
                <w:szCs w:val="20"/>
              </w:rPr>
              <w:t>недвижимости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3E5E1B" w:rsidP="001820DE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313131"/>
                <w:spacing w:val="-2"/>
                <w:sz w:val="20"/>
                <w:szCs w:val="20"/>
              </w:rPr>
              <w:t>Пло-щадь</w:t>
            </w:r>
            <w:proofErr w:type="spellEnd"/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313131"/>
                <w:spacing w:val="-3"/>
                <w:sz w:val="20"/>
                <w:szCs w:val="20"/>
              </w:rPr>
              <w:t>кв</w:t>
            </w:r>
            <w:proofErr w:type="gramStart"/>
            <w:r>
              <w:rPr>
                <w:b/>
                <w:color w:val="313131"/>
                <w:spacing w:val="-3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b/>
                <w:color w:val="313131"/>
                <w:spacing w:val="-3"/>
                <w:sz w:val="20"/>
                <w:szCs w:val="20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3E5E1B" w:rsidP="001820D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z w:val="20"/>
                <w:szCs w:val="20"/>
              </w:rPr>
              <w:t xml:space="preserve">Страна 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t>расположе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3E5E1B" w:rsidP="001820D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2"/>
                <w:sz w:val="20"/>
                <w:szCs w:val="20"/>
              </w:rPr>
              <w:t>Транс</w:t>
            </w:r>
            <w:r>
              <w:rPr>
                <w:b/>
                <w:color w:val="313131"/>
                <w:spacing w:val="-2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1"/>
                <w:sz w:val="20"/>
                <w:szCs w:val="20"/>
              </w:rPr>
              <w:t xml:space="preserve">портные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средства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3E5E1B" w:rsidP="001820D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Вид объектов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3E5E1B" w:rsidP="001820DE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313131"/>
                <w:spacing w:val="-2"/>
                <w:sz w:val="20"/>
                <w:szCs w:val="20"/>
              </w:rPr>
              <w:t>Пло-щадь</w:t>
            </w:r>
            <w:proofErr w:type="spellEnd"/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313131"/>
                <w:spacing w:val="-1"/>
                <w:sz w:val="20"/>
                <w:szCs w:val="20"/>
              </w:rPr>
              <w:t>кв</w:t>
            </w:r>
            <w:proofErr w:type="gramStart"/>
            <w:r>
              <w:rPr>
                <w:b/>
                <w:color w:val="313131"/>
                <w:spacing w:val="-1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b/>
                <w:color w:val="313131"/>
                <w:spacing w:val="-1"/>
                <w:sz w:val="20"/>
                <w:szCs w:val="20"/>
              </w:rPr>
              <w:t>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3E5E1B" w:rsidP="001820DE">
            <w:pPr>
              <w:ind w:right="48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3"/>
                <w:sz w:val="20"/>
                <w:szCs w:val="20"/>
              </w:rPr>
              <w:t xml:space="preserve">Страна </w:t>
            </w:r>
            <w:r>
              <w:rPr>
                <w:b/>
                <w:color w:val="313131"/>
                <w:spacing w:val="-5"/>
                <w:sz w:val="20"/>
                <w:szCs w:val="20"/>
              </w:rPr>
              <w:t>расположе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3E5E1B" w:rsidP="001820DE">
            <w:pPr>
              <w:ind w:right="1618"/>
              <w:jc w:val="both"/>
              <w:rPr>
                <w:b/>
                <w:color w:val="313131"/>
                <w:spacing w:val="-3"/>
                <w:sz w:val="20"/>
                <w:szCs w:val="20"/>
              </w:rPr>
            </w:pPr>
          </w:p>
        </w:tc>
      </w:tr>
      <w:tr w:rsidR="003E5E1B" w:rsidTr="001820DE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770DB2" w:rsidP="001820DE">
            <w:r>
              <w:t>Ребрикова</w:t>
            </w:r>
          </w:p>
          <w:p w:rsidR="00770DB2" w:rsidRDefault="00770DB2" w:rsidP="001820DE">
            <w:r>
              <w:t>Наталья</w:t>
            </w:r>
          </w:p>
          <w:p w:rsidR="00770DB2" w:rsidRDefault="00770DB2" w:rsidP="001820DE">
            <w:r>
              <w:t>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3E5E1B" w:rsidP="001820DE">
            <w:r>
              <w:t>Директор МКУК  СКДЦ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770DB2" w:rsidP="00770DB2">
            <w:pPr>
              <w:jc w:val="both"/>
            </w:pPr>
            <w:r>
              <w:t>128 696,84</w:t>
            </w:r>
            <w:r w:rsidR="003E5E1B">
              <w:t xml:space="preserve"> 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770DB2" w:rsidP="001820DE">
            <w:r>
              <w:t>Не имеет</w:t>
            </w:r>
            <w:r w:rsidR="003E5E1B">
              <w:t xml:space="preserve">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3E5E1B" w:rsidP="00770DB2">
            <w:pPr>
              <w:jc w:val="both"/>
            </w:pPr>
            <w:r>
              <w:t xml:space="preserve">  </w:t>
            </w:r>
            <w:r w:rsidR="00770DB2"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770DB2" w:rsidP="001820DE">
            <w:pPr>
              <w:jc w:val="both"/>
            </w:pPr>
            <w: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3E5E1B" w:rsidP="001820DE">
            <w:pPr>
              <w:jc w:val="both"/>
            </w:pPr>
            <w:r>
              <w:t>Легков</w:t>
            </w:r>
            <w:r w:rsidR="00770DB2">
              <w:t>ые автомобили</w:t>
            </w:r>
            <w:r>
              <w:t xml:space="preserve"> ВАЗ -21</w:t>
            </w:r>
            <w:r w:rsidR="00770DB2">
              <w:t>150</w:t>
            </w:r>
            <w:r>
              <w:t>,</w:t>
            </w:r>
          </w:p>
          <w:p w:rsidR="003E5E1B" w:rsidRDefault="00770DB2" w:rsidP="001820DE">
            <w:pPr>
              <w:jc w:val="both"/>
            </w:pPr>
            <w:r>
              <w:t>ГАЗ 2410</w:t>
            </w:r>
          </w:p>
          <w:p w:rsidR="003E5E1B" w:rsidRDefault="003E5E1B" w:rsidP="001820DE">
            <w:pPr>
              <w:jc w:val="both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770DB2" w:rsidP="00770DB2">
            <w:pPr>
              <w:jc w:val="both"/>
            </w:pPr>
            <w:r>
              <w:t>1)Дом;</w:t>
            </w:r>
          </w:p>
          <w:p w:rsidR="00770DB2" w:rsidRDefault="00770DB2" w:rsidP="00770DB2">
            <w:pPr>
              <w:jc w:val="both"/>
            </w:pPr>
            <w:r>
              <w:t>2)Земельный участок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2" w:rsidRDefault="003E5E1B" w:rsidP="00770DB2">
            <w:pPr>
              <w:jc w:val="both"/>
            </w:pPr>
            <w:r>
              <w:t xml:space="preserve"> </w:t>
            </w:r>
            <w:r w:rsidR="00770DB2">
              <w:t>60</w:t>
            </w:r>
          </w:p>
          <w:p w:rsidR="003E5E1B" w:rsidRPr="00770DB2" w:rsidRDefault="00770DB2" w:rsidP="00770DB2">
            <w:r>
              <w:t>3200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2" w:rsidRDefault="003E5E1B" w:rsidP="00770DB2">
            <w:pPr>
              <w:jc w:val="both"/>
            </w:pPr>
            <w:r>
              <w:t xml:space="preserve"> </w:t>
            </w:r>
            <w:r w:rsidR="00770DB2">
              <w:t>Россия</w:t>
            </w:r>
          </w:p>
          <w:p w:rsidR="003E5E1B" w:rsidRPr="00770DB2" w:rsidRDefault="00770DB2" w:rsidP="00770DB2">
            <w:r>
              <w:t xml:space="preserve"> 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770DB2" w:rsidP="00770DB2">
            <w:pPr>
              <w:jc w:val="center"/>
            </w:pPr>
            <w:r>
              <w:t>-</w:t>
            </w:r>
          </w:p>
        </w:tc>
      </w:tr>
      <w:tr w:rsidR="00770DB2" w:rsidTr="001820DE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2" w:rsidRDefault="00770DB2" w:rsidP="001820DE">
            <w: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2" w:rsidRDefault="00770DB2" w:rsidP="001820D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2" w:rsidRDefault="00770DB2" w:rsidP="001820DE">
            <w:pPr>
              <w:jc w:val="both"/>
            </w:pPr>
            <w:r>
              <w:t>329055,51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2" w:rsidRDefault="00770DB2" w:rsidP="001820DE">
            <w:r>
              <w:t>Не имеет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2" w:rsidRDefault="00770DB2" w:rsidP="00770DB2">
            <w:pPr>
              <w:jc w:val="both"/>
            </w:pPr>
            <w: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2" w:rsidRDefault="00770DB2" w:rsidP="001820DE">
            <w:pPr>
              <w:jc w:val="both"/>
            </w:pPr>
            <w: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2" w:rsidRDefault="00770DB2" w:rsidP="001820DE">
            <w:pPr>
              <w:jc w:val="both"/>
            </w:pPr>
            <w:r>
              <w:t>Автомобиль грузовой</w:t>
            </w:r>
          </w:p>
          <w:p w:rsidR="00770DB2" w:rsidRDefault="00770DB2" w:rsidP="001820DE">
            <w:pPr>
              <w:jc w:val="both"/>
            </w:pPr>
            <w:r>
              <w:t>ЗИЛ 5301АО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2" w:rsidRDefault="00770DB2" w:rsidP="009D2942">
            <w:pPr>
              <w:jc w:val="both"/>
            </w:pPr>
            <w:r>
              <w:t>1)Дом;</w:t>
            </w:r>
          </w:p>
          <w:p w:rsidR="00770DB2" w:rsidRDefault="00770DB2" w:rsidP="009D2942">
            <w:pPr>
              <w:jc w:val="both"/>
            </w:pPr>
            <w:r>
              <w:t>2)Земельный участок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2" w:rsidRDefault="00770DB2" w:rsidP="009D2942">
            <w:pPr>
              <w:jc w:val="both"/>
            </w:pPr>
            <w:r>
              <w:t xml:space="preserve"> 60</w:t>
            </w:r>
          </w:p>
          <w:p w:rsidR="00770DB2" w:rsidRPr="00770DB2" w:rsidRDefault="00770DB2" w:rsidP="009D2942">
            <w:r>
              <w:t>3200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2" w:rsidRDefault="00770DB2" w:rsidP="009D2942">
            <w:pPr>
              <w:jc w:val="both"/>
            </w:pPr>
            <w:r>
              <w:t xml:space="preserve"> Россия</w:t>
            </w:r>
          </w:p>
          <w:p w:rsidR="00770DB2" w:rsidRPr="00770DB2" w:rsidRDefault="00770DB2" w:rsidP="009D2942">
            <w:r>
              <w:t xml:space="preserve"> 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2" w:rsidRDefault="00770DB2" w:rsidP="00770DB2">
            <w:pPr>
              <w:jc w:val="center"/>
            </w:pPr>
            <w:r>
              <w:t>-</w:t>
            </w:r>
          </w:p>
        </w:tc>
      </w:tr>
      <w:tr w:rsidR="00770DB2" w:rsidTr="001820DE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2" w:rsidRDefault="00770DB2" w:rsidP="001820DE">
            <w: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2" w:rsidRDefault="00770DB2" w:rsidP="001820D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2" w:rsidRDefault="00770DB2" w:rsidP="001820DE">
            <w:pPr>
              <w:jc w:val="both"/>
            </w:pPr>
            <w:r>
              <w:t>9925,71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2" w:rsidRDefault="00770DB2" w:rsidP="001820DE">
            <w:r>
              <w:t>Не имеет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2" w:rsidRDefault="00770DB2" w:rsidP="00770DB2">
            <w:pPr>
              <w:jc w:val="both"/>
            </w:pPr>
            <w: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2" w:rsidRDefault="00770DB2" w:rsidP="001820DE">
            <w:pPr>
              <w:jc w:val="both"/>
            </w:pPr>
            <w: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2" w:rsidRDefault="00770DB2" w:rsidP="001820DE">
            <w:pPr>
              <w:jc w:val="both"/>
            </w:pPr>
            <w:r>
              <w:t>Не имеет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2" w:rsidRDefault="00770DB2" w:rsidP="009D2942">
            <w:pPr>
              <w:jc w:val="both"/>
            </w:pPr>
            <w:r>
              <w:t>1)Дом;</w:t>
            </w:r>
          </w:p>
          <w:p w:rsidR="00770DB2" w:rsidRDefault="00770DB2" w:rsidP="009D2942">
            <w:pPr>
              <w:jc w:val="both"/>
            </w:pPr>
            <w:r>
              <w:t>2)Земельный участок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2" w:rsidRDefault="00770DB2" w:rsidP="009D2942">
            <w:pPr>
              <w:jc w:val="both"/>
            </w:pPr>
            <w:r>
              <w:t xml:space="preserve"> 60</w:t>
            </w:r>
          </w:p>
          <w:p w:rsidR="00770DB2" w:rsidRPr="00770DB2" w:rsidRDefault="00770DB2" w:rsidP="009D2942">
            <w:r>
              <w:t>3200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2" w:rsidRDefault="00770DB2" w:rsidP="009D2942">
            <w:pPr>
              <w:jc w:val="both"/>
            </w:pPr>
            <w:r>
              <w:t xml:space="preserve"> Россия</w:t>
            </w:r>
          </w:p>
          <w:p w:rsidR="00770DB2" w:rsidRPr="00770DB2" w:rsidRDefault="00770DB2" w:rsidP="009D2942">
            <w:r>
              <w:t xml:space="preserve"> 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2" w:rsidRDefault="00770DB2" w:rsidP="00770DB2">
            <w:pPr>
              <w:jc w:val="center"/>
            </w:pPr>
            <w:r>
              <w:t>-</w:t>
            </w:r>
          </w:p>
        </w:tc>
      </w:tr>
    </w:tbl>
    <w:p w:rsidR="003E5E1B" w:rsidRDefault="003E5E1B" w:rsidP="003E5E1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</w:p>
    <w:p w:rsidR="003E5E1B" w:rsidRDefault="003E5E1B" w:rsidP="003E5E1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</w:p>
    <w:p w:rsidR="003E5E1B" w:rsidRDefault="003E5E1B" w:rsidP="003E5E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E5E1B" w:rsidRDefault="003E5E1B" w:rsidP="003E5E1B">
      <w:pPr>
        <w:jc w:val="both"/>
        <w:rPr>
          <w:sz w:val="26"/>
          <w:szCs w:val="26"/>
        </w:rPr>
      </w:pPr>
    </w:p>
    <w:p w:rsidR="009F5315" w:rsidRDefault="009F5315"/>
    <w:sectPr w:rsidR="009F5315" w:rsidSect="003E5E1B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96D2C"/>
    <w:rsid w:val="000012B6"/>
    <w:rsid w:val="00003DFC"/>
    <w:rsid w:val="00011E20"/>
    <w:rsid w:val="00080FE6"/>
    <w:rsid w:val="0008571A"/>
    <w:rsid w:val="00095A70"/>
    <w:rsid w:val="000966FD"/>
    <w:rsid w:val="000A7833"/>
    <w:rsid w:val="000B2EAE"/>
    <w:rsid w:val="000C00AB"/>
    <w:rsid w:val="000C2FE5"/>
    <w:rsid w:val="000C5404"/>
    <w:rsid w:val="000C7668"/>
    <w:rsid w:val="000D0C0C"/>
    <w:rsid w:val="0010423B"/>
    <w:rsid w:val="00114A48"/>
    <w:rsid w:val="001468C8"/>
    <w:rsid w:val="00147D73"/>
    <w:rsid w:val="00157825"/>
    <w:rsid w:val="00165B78"/>
    <w:rsid w:val="00171281"/>
    <w:rsid w:val="00173166"/>
    <w:rsid w:val="00183C5B"/>
    <w:rsid w:val="001842A8"/>
    <w:rsid w:val="00186E12"/>
    <w:rsid w:val="0019267C"/>
    <w:rsid w:val="0019491E"/>
    <w:rsid w:val="00195527"/>
    <w:rsid w:val="001962CA"/>
    <w:rsid w:val="00196DA3"/>
    <w:rsid w:val="001A4789"/>
    <w:rsid w:val="001C67E6"/>
    <w:rsid w:val="00200D86"/>
    <w:rsid w:val="002113BE"/>
    <w:rsid w:val="0023627E"/>
    <w:rsid w:val="00236F0F"/>
    <w:rsid w:val="002375A3"/>
    <w:rsid w:val="002416EC"/>
    <w:rsid w:val="00243524"/>
    <w:rsid w:val="00251F3D"/>
    <w:rsid w:val="0025788B"/>
    <w:rsid w:val="00265F3F"/>
    <w:rsid w:val="00273619"/>
    <w:rsid w:val="00274997"/>
    <w:rsid w:val="00274F3B"/>
    <w:rsid w:val="00276BD6"/>
    <w:rsid w:val="00285D87"/>
    <w:rsid w:val="002A687A"/>
    <w:rsid w:val="002B778D"/>
    <w:rsid w:val="002C6A5D"/>
    <w:rsid w:val="002D0BE0"/>
    <w:rsid w:val="002D2A66"/>
    <w:rsid w:val="002E0588"/>
    <w:rsid w:val="002F1AF2"/>
    <w:rsid w:val="00306D8F"/>
    <w:rsid w:val="0031571A"/>
    <w:rsid w:val="003367C4"/>
    <w:rsid w:val="00336E44"/>
    <w:rsid w:val="00356D4C"/>
    <w:rsid w:val="00360D36"/>
    <w:rsid w:val="00361228"/>
    <w:rsid w:val="0036275F"/>
    <w:rsid w:val="00373142"/>
    <w:rsid w:val="00382E94"/>
    <w:rsid w:val="00391CF3"/>
    <w:rsid w:val="0039717D"/>
    <w:rsid w:val="003A2AA6"/>
    <w:rsid w:val="003B50B8"/>
    <w:rsid w:val="003C4630"/>
    <w:rsid w:val="003C7278"/>
    <w:rsid w:val="003D18FD"/>
    <w:rsid w:val="003D49D5"/>
    <w:rsid w:val="003D5451"/>
    <w:rsid w:val="003D5466"/>
    <w:rsid w:val="003E0944"/>
    <w:rsid w:val="003E3B25"/>
    <w:rsid w:val="003E4E2A"/>
    <w:rsid w:val="003E549A"/>
    <w:rsid w:val="003E5E1B"/>
    <w:rsid w:val="003E74E9"/>
    <w:rsid w:val="004039F1"/>
    <w:rsid w:val="0041613E"/>
    <w:rsid w:val="004204F5"/>
    <w:rsid w:val="004354C7"/>
    <w:rsid w:val="00447D9B"/>
    <w:rsid w:val="00464CBF"/>
    <w:rsid w:val="00466A86"/>
    <w:rsid w:val="0048229F"/>
    <w:rsid w:val="00483FF8"/>
    <w:rsid w:val="00485365"/>
    <w:rsid w:val="004B6C6C"/>
    <w:rsid w:val="004E7A00"/>
    <w:rsid w:val="004F17E0"/>
    <w:rsid w:val="004F550F"/>
    <w:rsid w:val="00510404"/>
    <w:rsid w:val="00514082"/>
    <w:rsid w:val="005167D1"/>
    <w:rsid w:val="0052294F"/>
    <w:rsid w:val="00526EA2"/>
    <w:rsid w:val="00527922"/>
    <w:rsid w:val="00536479"/>
    <w:rsid w:val="005370FF"/>
    <w:rsid w:val="00545BC3"/>
    <w:rsid w:val="005839CB"/>
    <w:rsid w:val="005D0CD3"/>
    <w:rsid w:val="005F1D38"/>
    <w:rsid w:val="005F2014"/>
    <w:rsid w:val="0061050B"/>
    <w:rsid w:val="00617064"/>
    <w:rsid w:val="00625461"/>
    <w:rsid w:val="0062567D"/>
    <w:rsid w:val="00634053"/>
    <w:rsid w:val="00641938"/>
    <w:rsid w:val="006545E1"/>
    <w:rsid w:val="00666A5B"/>
    <w:rsid w:val="00672CEA"/>
    <w:rsid w:val="0067461F"/>
    <w:rsid w:val="006753A9"/>
    <w:rsid w:val="00677DBF"/>
    <w:rsid w:val="00691C26"/>
    <w:rsid w:val="00696D2C"/>
    <w:rsid w:val="006A4395"/>
    <w:rsid w:val="006D2A01"/>
    <w:rsid w:val="006E62B0"/>
    <w:rsid w:val="006F66CA"/>
    <w:rsid w:val="0070731F"/>
    <w:rsid w:val="00707E16"/>
    <w:rsid w:val="00724AF7"/>
    <w:rsid w:val="007363CB"/>
    <w:rsid w:val="00753056"/>
    <w:rsid w:val="00761EA0"/>
    <w:rsid w:val="007651F1"/>
    <w:rsid w:val="00770DB2"/>
    <w:rsid w:val="007803A1"/>
    <w:rsid w:val="00786C01"/>
    <w:rsid w:val="00787E5A"/>
    <w:rsid w:val="007976F8"/>
    <w:rsid w:val="007A17F3"/>
    <w:rsid w:val="007A283F"/>
    <w:rsid w:val="007A7633"/>
    <w:rsid w:val="007B4EC2"/>
    <w:rsid w:val="007C10CB"/>
    <w:rsid w:val="007D0E01"/>
    <w:rsid w:val="007E4874"/>
    <w:rsid w:val="007F5F8F"/>
    <w:rsid w:val="007F6E96"/>
    <w:rsid w:val="008004CB"/>
    <w:rsid w:val="00803233"/>
    <w:rsid w:val="008205F0"/>
    <w:rsid w:val="00830B56"/>
    <w:rsid w:val="00830F86"/>
    <w:rsid w:val="00837782"/>
    <w:rsid w:val="00846079"/>
    <w:rsid w:val="008517DA"/>
    <w:rsid w:val="00853FB0"/>
    <w:rsid w:val="00870862"/>
    <w:rsid w:val="00871A86"/>
    <w:rsid w:val="0087535E"/>
    <w:rsid w:val="00885A09"/>
    <w:rsid w:val="008967A9"/>
    <w:rsid w:val="008B097D"/>
    <w:rsid w:val="008B35DA"/>
    <w:rsid w:val="008B3AB3"/>
    <w:rsid w:val="008C5D78"/>
    <w:rsid w:val="008D5FCF"/>
    <w:rsid w:val="008E5EC5"/>
    <w:rsid w:val="008F25B0"/>
    <w:rsid w:val="00920656"/>
    <w:rsid w:val="0092521A"/>
    <w:rsid w:val="00960C30"/>
    <w:rsid w:val="00965B24"/>
    <w:rsid w:val="009802D9"/>
    <w:rsid w:val="009814A5"/>
    <w:rsid w:val="0098185A"/>
    <w:rsid w:val="0098545B"/>
    <w:rsid w:val="00995666"/>
    <w:rsid w:val="009B2B14"/>
    <w:rsid w:val="009F0B82"/>
    <w:rsid w:val="009F2C42"/>
    <w:rsid w:val="009F4866"/>
    <w:rsid w:val="009F5315"/>
    <w:rsid w:val="00A103CC"/>
    <w:rsid w:val="00A26CC3"/>
    <w:rsid w:val="00A2781F"/>
    <w:rsid w:val="00A34523"/>
    <w:rsid w:val="00A4023B"/>
    <w:rsid w:val="00A45889"/>
    <w:rsid w:val="00A6008A"/>
    <w:rsid w:val="00A623B4"/>
    <w:rsid w:val="00A624F6"/>
    <w:rsid w:val="00A70E77"/>
    <w:rsid w:val="00A806C0"/>
    <w:rsid w:val="00A90416"/>
    <w:rsid w:val="00A918B8"/>
    <w:rsid w:val="00AB6830"/>
    <w:rsid w:val="00AC25B2"/>
    <w:rsid w:val="00AD6B36"/>
    <w:rsid w:val="00AD7D98"/>
    <w:rsid w:val="00AE0658"/>
    <w:rsid w:val="00AF3B09"/>
    <w:rsid w:val="00B1298A"/>
    <w:rsid w:val="00B13D79"/>
    <w:rsid w:val="00B36AB2"/>
    <w:rsid w:val="00B47594"/>
    <w:rsid w:val="00B52E27"/>
    <w:rsid w:val="00B54301"/>
    <w:rsid w:val="00B60A5B"/>
    <w:rsid w:val="00B7414F"/>
    <w:rsid w:val="00B94BDC"/>
    <w:rsid w:val="00BB54EA"/>
    <w:rsid w:val="00BB585A"/>
    <w:rsid w:val="00BC06ED"/>
    <w:rsid w:val="00BE588F"/>
    <w:rsid w:val="00C05A22"/>
    <w:rsid w:val="00C05AE6"/>
    <w:rsid w:val="00C13E10"/>
    <w:rsid w:val="00C17E8F"/>
    <w:rsid w:val="00C37127"/>
    <w:rsid w:val="00C44FBF"/>
    <w:rsid w:val="00C56E29"/>
    <w:rsid w:val="00C75593"/>
    <w:rsid w:val="00C83C56"/>
    <w:rsid w:val="00C90545"/>
    <w:rsid w:val="00C923A6"/>
    <w:rsid w:val="00C92C3F"/>
    <w:rsid w:val="00C94A3B"/>
    <w:rsid w:val="00CA1739"/>
    <w:rsid w:val="00CA2356"/>
    <w:rsid w:val="00CF6E0F"/>
    <w:rsid w:val="00D20CAE"/>
    <w:rsid w:val="00D4035E"/>
    <w:rsid w:val="00D410D7"/>
    <w:rsid w:val="00D431BB"/>
    <w:rsid w:val="00D45190"/>
    <w:rsid w:val="00D462EC"/>
    <w:rsid w:val="00D52903"/>
    <w:rsid w:val="00D55882"/>
    <w:rsid w:val="00D55BD1"/>
    <w:rsid w:val="00D60A79"/>
    <w:rsid w:val="00D60D4F"/>
    <w:rsid w:val="00D636DB"/>
    <w:rsid w:val="00D67522"/>
    <w:rsid w:val="00D70BA7"/>
    <w:rsid w:val="00D90F84"/>
    <w:rsid w:val="00DA22B1"/>
    <w:rsid w:val="00DB38D6"/>
    <w:rsid w:val="00DD008E"/>
    <w:rsid w:val="00DE7AC4"/>
    <w:rsid w:val="00DF76B3"/>
    <w:rsid w:val="00E04730"/>
    <w:rsid w:val="00E07B8D"/>
    <w:rsid w:val="00E34C25"/>
    <w:rsid w:val="00E54C49"/>
    <w:rsid w:val="00E55FF7"/>
    <w:rsid w:val="00E61A78"/>
    <w:rsid w:val="00E61CC7"/>
    <w:rsid w:val="00E66FBF"/>
    <w:rsid w:val="00E6749D"/>
    <w:rsid w:val="00E76B0C"/>
    <w:rsid w:val="00EA41FA"/>
    <w:rsid w:val="00EB2E06"/>
    <w:rsid w:val="00EB3B30"/>
    <w:rsid w:val="00EC0A01"/>
    <w:rsid w:val="00EC341E"/>
    <w:rsid w:val="00EC3B65"/>
    <w:rsid w:val="00ED2829"/>
    <w:rsid w:val="00EE6A63"/>
    <w:rsid w:val="00EF4434"/>
    <w:rsid w:val="00EF5DDB"/>
    <w:rsid w:val="00F024AD"/>
    <w:rsid w:val="00F11F26"/>
    <w:rsid w:val="00F2488D"/>
    <w:rsid w:val="00F24A75"/>
    <w:rsid w:val="00F43F5F"/>
    <w:rsid w:val="00F43F71"/>
    <w:rsid w:val="00F60AC5"/>
    <w:rsid w:val="00F61E6B"/>
    <w:rsid w:val="00F7067A"/>
    <w:rsid w:val="00F75DF8"/>
    <w:rsid w:val="00F90739"/>
    <w:rsid w:val="00F932C8"/>
    <w:rsid w:val="00FC3BFC"/>
    <w:rsid w:val="00FC5247"/>
    <w:rsid w:val="00FD39A0"/>
    <w:rsid w:val="00FD3FC7"/>
    <w:rsid w:val="00FD7E4D"/>
    <w:rsid w:val="00FF09B2"/>
    <w:rsid w:val="00FF6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E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2016-05-05T10:45:00Z</dcterms:created>
  <dcterms:modified xsi:type="dcterms:W3CDTF">2017-05-15T12:47:00Z</dcterms:modified>
</cp:coreProperties>
</file>