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38" w:rsidRDefault="00033F38" w:rsidP="00843D5C">
      <w:pPr>
        <w:jc w:val="center"/>
        <w:rPr>
          <w:sz w:val="28"/>
          <w:szCs w:val="28"/>
        </w:rPr>
      </w:pPr>
    </w:p>
    <w:p w:rsidR="00033F38" w:rsidRDefault="00033F38" w:rsidP="00843D5C">
      <w:pPr>
        <w:jc w:val="center"/>
        <w:rPr>
          <w:sz w:val="28"/>
          <w:szCs w:val="28"/>
        </w:rPr>
      </w:pPr>
    </w:p>
    <w:p w:rsidR="00FC5F02" w:rsidRDefault="00FC5F02" w:rsidP="00843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4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</w:t>
      </w:r>
      <w:r w:rsidR="00843D5C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</w:t>
      </w:r>
      <w:r w:rsidR="00843D5C">
        <w:rPr>
          <w:sz w:val="28"/>
          <w:szCs w:val="28"/>
        </w:rPr>
        <w:t>ащих</w:t>
      </w:r>
      <w:r>
        <w:rPr>
          <w:sz w:val="28"/>
          <w:szCs w:val="28"/>
        </w:rPr>
        <w:t xml:space="preserve">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Хохол-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040AC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C5F02" w:rsidRDefault="00FC5F02" w:rsidP="00D358A8">
      <w:pPr>
        <w:rPr>
          <w:b/>
          <w:sz w:val="28"/>
          <w:szCs w:val="28"/>
          <w:highlight w:val="yellow"/>
        </w:rPr>
      </w:pPr>
    </w:p>
    <w:tbl>
      <w:tblPr>
        <w:tblW w:w="1581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063"/>
        <w:gridCol w:w="1063"/>
        <w:gridCol w:w="992"/>
        <w:gridCol w:w="1276"/>
        <w:gridCol w:w="1359"/>
        <w:gridCol w:w="771"/>
        <w:gridCol w:w="1134"/>
        <w:gridCol w:w="1272"/>
        <w:gridCol w:w="1559"/>
        <w:gridCol w:w="2122"/>
      </w:tblGrid>
      <w:tr w:rsidR="00D731CF" w:rsidTr="0012518D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033F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Фамилия, имя отчество лица,</w:t>
            </w:r>
          </w:p>
          <w:p w:rsidR="0012518D" w:rsidRDefault="00033F38" w:rsidP="00033F38">
            <w:pPr>
              <w:ind w:right="176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ч</w:t>
            </w:r>
            <w:r w:rsidR="0012518D">
              <w:rPr>
                <w:b/>
                <w:color w:val="000000"/>
                <w:sz w:val="20"/>
                <w:szCs w:val="20"/>
              </w:rPr>
              <w:t>ьи</w:t>
            </w:r>
            <w:proofErr w:type="gramEnd"/>
            <w:r w:rsidR="0012518D"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12518D">
            <w:pPr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недвижимости, </w:t>
            </w: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находящиеся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собственности</w:t>
            </w:r>
            <w:proofErr w:type="gramEnd"/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  <w:p w:rsidR="00D731CF" w:rsidRDefault="00D731CF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годовой</w:t>
            </w:r>
          </w:p>
          <w:p w:rsidR="00D731CF" w:rsidRP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  <w:proofErr w:type="gramEnd"/>
          </w:p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r w:rsidR="001A39B8">
              <w:rPr>
                <w:b/>
                <w:color w:val="313131"/>
                <w:spacing w:val="-1"/>
                <w:sz w:val="20"/>
                <w:szCs w:val="20"/>
              </w:rPr>
              <w:t>, источники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</w:tr>
      <w:tr w:rsidR="0012518D" w:rsidTr="0012518D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12518D">
            <w:pPr>
              <w:jc w:val="both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</w:t>
            </w:r>
            <w:r w:rsidR="00033F38">
              <w:rPr>
                <w:b/>
                <w:color w:val="313131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033F38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Default="0012518D" w:rsidP="00033F38">
            <w:pPr>
              <w:jc w:val="both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Вид </w:t>
            </w:r>
          </w:p>
          <w:p w:rsidR="0012518D" w:rsidRDefault="0012518D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33F38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Муравьева Валентина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Квартира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033F38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Квартира 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proofErr w:type="gramStart"/>
            <w:r w:rsidRPr="00033F38">
              <w:rPr>
                <w:sz w:val="20"/>
                <w:szCs w:val="20"/>
              </w:rPr>
              <w:t>индивидуальная</w:t>
            </w:r>
            <w:proofErr w:type="gramEnd"/>
          </w:p>
          <w:p w:rsidR="0012518D" w:rsidRDefault="0012518D" w:rsidP="00807405">
            <w:pPr>
              <w:rPr>
                <w:sz w:val="20"/>
                <w:szCs w:val="20"/>
              </w:rPr>
            </w:pPr>
            <w:proofErr w:type="gramStart"/>
            <w:r w:rsidRPr="00033F38">
              <w:rPr>
                <w:sz w:val="20"/>
                <w:szCs w:val="20"/>
              </w:rPr>
              <w:t>индивидуальная</w:t>
            </w:r>
            <w:proofErr w:type="gramEnd"/>
          </w:p>
          <w:p w:rsidR="00033F38" w:rsidRPr="00033F38" w:rsidRDefault="00033F38" w:rsidP="0080740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70,2</w:t>
            </w:r>
          </w:p>
          <w:p w:rsidR="00033F38" w:rsidRDefault="00033F38" w:rsidP="00627A96">
            <w:pPr>
              <w:rPr>
                <w:sz w:val="20"/>
                <w:szCs w:val="20"/>
              </w:rPr>
            </w:pPr>
          </w:p>
          <w:p w:rsidR="0012518D" w:rsidRPr="00033F38" w:rsidRDefault="0012518D" w:rsidP="00627A96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65,7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Россия </w:t>
            </w:r>
          </w:p>
          <w:p w:rsidR="00033F38" w:rsidRDefault="00033F38" w:rsidP="00627A96">
            <w:pPr>
              <w:rPr>
                <w:sz w:val="20"/>
                <w:szCs w:val="20"/>
              </w:rPr>
            </w:pPr>
          </w:p>
          <w:p w:rsidR="0012518D" w:rsidRPr="00033F38" w:rsidRDefault="0012518D" w:rsidP="00627A96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40ACE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439 244, 86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Назарова Елена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80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518D" w:rsidRPr="00033F38"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>Д</w:t>
            </w:r>
            <w:r w:rsidR="0012518D" w:rsidRPr="00033F38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12518D" w:rsidRPr="00033F38" w:rsidRDefault="00033F38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</w:t>
            </w:r>
            <w:r w:rsidR="0012518D" w:rsidRPr="00033F38">
              <w:rPr>
                <w:sz w:val="20"/>
                <w:szCs w:val="20"/>
              </w:rPr>
              <w:t>емельн</w:t>
            </w:r>
            <w:r>
              <w:rPr>
                <w:sz w:val="20"/>
                <w:szCs w:val="20"/>
              </w:rPr>
              <w:t xml:space="preserve">ый </w:t>
            </w:r>
            <w:r w:rsidR="0012518D"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12518D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033F38" w:rsidRPr="00033F38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Трактор ЛТЗ 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40ACE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351 253,45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Россия 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proofErr w:type="gramStart"/>
            <w:r w:rsidRPr="00033F38">
              <w:rPr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Трактор Т-40,</w:t>
            </w:r>
          </w:p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Легковой автомобиль:</w:t>
            </w:r>
          </w:p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proofErr w:type="spellStart"/>
            <w:r w:rsidRPr="00033F38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033F38">
              <w:rPr>
                <w:sz w:val="20"/>
                <w:szCs w:val="20"/>
              </w:rPr>
              <w:t xml:space="preserve"> 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40ACE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133 586,74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1A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40ACE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52 621,23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12518D" w:rsidP="00033F38">
            <w:pPr>
              <w:rPr>
                <w:sz w:val="20"/>
                <w:szCs w:val="20"/>
              </w:rPr>
            </w:pPr>
            <w:r>
              <w:t xml:space="preserve"> </w:t>
            </w:r>
            <w:r w:rsidR="00033F38">
              <w:t xml:space="preserve"> </w:t>
            </w:r>
            <w:r w:rsidR="00033F38" w:rsidRPr="00033F38">
              <w:rPr>
                <w:sz w:val="20"/>
                <w:szCs w:val="20"/>
              </w:rPr>
              <w:t>Дом</w:t>
            </w:r>
            <w:r w:rsidR="00033F38"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Default="0012518D" w:rsidP="00033F38">
            <w:r>
              <w:t xml:space="preserve"> </w:t>
            </w:r>
            <w:r w:rsidR="00033F38"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12518D" w:rsidP="00033F38">
            <w:pPr>
              <w:rPr>
                <w:sz w:val="20"/>
                <w:szCs w:val="20"/>
              </w:rPr>
            </w:pPr>
            <w:r>
              <w:t xml:space="preserve">  </w:t>
            </w:r>
            <w:r w:rsidR="00033F38"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D358A8" w:rsidRDefault="00033F38" w:rsidP="00033F38">
            <w:r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P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D358A8" w:rsidRDefault="0012518D" w:rsidP="00D358A8"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</w:pPr>
            <w:r>
              <w:t>Россия</w:t>
            </w:r>
          </w:p>
          <w:p w:rsidR="00033F38" w:rsidRDefault="00033F38" w:rsidP="00D358A8"/>
          <w:p w:rsidR="0012518D" w:rsidRPr="00D358A8" w:rsidRDefault="0012518D" w:rsidP="00D358A8">
            <w:r>
              <w:t xml:space="preserve">Россия </w:t>
            </w:r>
          </w:p>
          <w:p w:rsidR="0012518D" w:rsidRDefault="0012518D" w:rsidP="00807405">
            <w:pPr>
              <w:jc w:val="both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D731CF">
            <w:pPr>
              <w:ind w:right="34"/>
              <w:jc w:val="center"/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040ACE" w:rsidP="00D731CF">
            <w:pPr>
              <w:jc w:val="center"/>
            </w:pPr>
            <w:r>
              <w:t xml:space="preserve"> 11 </w:t>
            </w:r>
            <w:bookmarkStart w:id="0" w:name="_GoBack"/>
            <w:bookmarkEnd w:id="0"/>
            <w:r>
              <w:t>113,31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A39B8" w:rsidP="00807405">
            <w:pPr>
              <w:jc w:val="center"/>
            </w:pPr>
            <w:r>
              <w:t>-</w:t>
            </w:r>
          </w:p>
        </w:tc>
      </w:tr>
    </w:tbl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</w:t>
      </w:r>
    </w:p>
    <w:sectPr w:rsidR="009F5315" w:rsidRPr="00AC36E1" w:rsidSect="00033F3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33F38"/>
    <w:rsid w:val="00040ACE"/>
    <w:rsid w:val="00080FE6"/>
    <w:rsid w:val="0008571A"/>
    <w:rsid w:val="00095A70"/>
    <w:rsid w:val="000966FD"/>
    <w:rsid w:val="000A37B5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2518D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39B8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0780"/>
    <w:rsid w:val="00617064"/>
    <w:rsid w:val="00625461"/>
    <w:rsid w:val="0062567D"/>
    <w:rsid w:val="00627A96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3D5C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0804"/>
    <w:rsid w:val="00A623B4"/>
    <w:rsid w:val="00A624F6"/>
    <w:rsid w:val="00A70E77"/>
    <w:rsid w:val="00A806C0"/>
    <w:rsid w:val="00A90416"/>
    <w:rsid w:val="00A918B8"/>
    <w:rsid w:val="00AB6830"/>
    <w:rsid w:val="00AC23C8"/>
    <w:rsid w:val="00AC25B2"/>
    <w:rsid w:val="00AC36E1"/>
    <w:rsid w:val="00AD6B36"/>
    <w:rsid w:val="00AD7D98"/>
    <w:rsid w:val="00AE0658"/>
    <w:rsid w:val="00AF3B09"/>
    <w:rsid w:val="00B0186B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358A8"/>
    <w:rsid w:val="00D4035E"/>
    <w:rsid w:val="00D410D7"/>
    <w:rsid w:val="00D431BB"/>
    <w:rsid w:val="00D43DD7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731CF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91DD7-F7DD-4BB8-BB50-ABCFFE9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3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A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2019-05-23T15:56:00Z</cp:lastPrinted>
  <dcterms:created xsi:type="dcterms:W3CDTF">2016-05-05T11:00:00Z</dcterms:created>
  <dcterms:modified xsi:type="dcterms:W3CDTF">2020-06-04T11:41:00Z</dcterms:modified>
</cp:coreProperties>
</file>