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38" w:rsidRDefault="00033F38" w:rsidP="00843D5C">
      <w:pPr>
        <w:jc w:val="center"/>
        <w:rPr>
          <w:sz w:val="28"/>
          <w:szCs w:val="28"/>
        </w:rPr>
      </w:pPr>
    </w:p>
    <w:p w:rsidR="00033F38" w:rsidRDefault="00033F38" w:rsidP="00843D5C">
      <w:pPr>
        <w:jc w:val="center"/>
        <w:rPr>
          <w:sz w:val="28"/>
          <w:szCs w:val="28"/>
        </w:rPr>
      </w:pPr>
    </w:p>
    <w:p w:rsidR="00FC5F02" w:rsidRDefault="00FC5F02" w:rsidP="00843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43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</w:t>
      </w:r>
      <w:r w:rsidR="00843D5C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</w:t>
      </w:r>
      <w:r w:rsidR="00843D5C">
        <w:rPr>
          <w:sz w:val="28"/>
          <w:szCs w:val="28"/>
        </w:rPr>
        <w:t>ащих</w:t>
      </w:r>
      <w:r>
        <w:rPr>
          <w:sz w:val="28"/>
          <w:szCs w:val="28"/>
        </w:rPr>
        <w:t xml:space="preserve">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0A37B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C5F02" w:rsidRDefault="00FC5F02" w:rsidP="00D358A8">
      <w:pPr>
        <w:rPr>
          <w:b/>
          <w:sz w:val="28"/>
          <w:szCs w:val="28"/>
          <w:highlight w:val="yellow"/>
        </w:rPr>
      </w:pPr>
    </w:p>
    <w:tbl>
      <w:tblPr>
        <w:tblW w:w="1581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17"/>
        <w:gridCol w:w="1063"/>
        <w:gridCol w:w="1063"/>
        <w:gridCol w:w="992"/>
        <w:gridCol w:w="1276"/>
        <w:gridCol w:w="1359"/>
        <w:gridCol w:w="771"/>
        <w:gridCol w:w="1134"/>
        <w:gridCol w:w="1272"/>
        <w:gridCol w:w="1559"/>
        <w:gridCol w:w="2122"/>
      </w:tblGrid>
      <w:tr w:rsidR="00D731CF" w:rsidTr="0012518D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033F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Фамилия, имя отчество лица,</w:t>
            </w:r>
          </w:p>
          <w:p w:rsidR="0012518D" w:rsidRDefault="00033F38" w:rsidP="00033F38">
            <w:pPr>
              <w:ind w:right="176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ч</w:t>
            </w:r>
            <w:r w:rsidR="0012518D">
              <w:rPr>
                <w:b/>
                <w:color w:val="000000"/>
                <w:sz w:val="20"/>
                <w:szCs w:val="20"/>
              </w:rPr>
              <w:t>ьи</w:t>
            </w:r>
            <w:proofErr w:type="gramEnd"/>
            <w:r w:rsidR="0012518D"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12518D">
            <w:pPr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Объекты недвижимости, </w:t>
            </w: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находящиеся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 собственности</w:t>
            </w:r>
            <w:proofErr w:type="gramEnd"/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  <w:p w:rsidR="00D731CF" w:rsidRDefault="00D731CF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годовой</w:t>
            </w:r>
          </w:p>
          <w:p w:rsidR="00D731CF" w:rsidRPr="00D731CF" w:rsidRDefault="00D731CF" w:rsidP="00D731CF">
            <w:pPr>
              <w:shd w:val="clear" w:color="auto" w:fill="FFFFFF"/>
              <w:spacing w:line="278" w:lineRule="exact"/>
              <w:ind w:right="-108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  <w:proofErr w:type="gramEnd"/>
          </w:p>
          <w:p w:rsidR="00D731CF" w:rsidRDefault="00D731CF" w:rsidP="00D731CF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1CF" w:rsidRDefault="00D731CF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</w:t>
            </w:r>
            <w:r w:rsidR="001A39B8">
              <w:rPr>
                <w:b/>
                <w:color w:val="313131"/>
                <w:spacing w:val="-1"/>
                <w:sz w:val="20"/>
                <w:szCs w:val="20"/>
              </w:rPr>
              <w:t>, источники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</w:tr>
      <w:tr w:rsidR="0012518D" w:rsidTr="0012518D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8D" w:rsidRDefault="0012518D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12518D">
            <w:pPr>
              <w:jc w:val="both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</w:t>
            </w:r>
            <w:r w:rsidR="00033F38">
              <w:rPr>
                <w:b/>
                <w:color w:val="313131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033F38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Default="0012518D" w:rsidP="00033F38">
            <w:pPr>
              <w:jc w:val="both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Вид </w:t>
            </w:r>
          </w:p>
          <w:p w:rsidR="0012518D" w:rsidRDefault="0012518D" w:rsidP="00033F3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33F38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Муравьева Валентина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Квартира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033F38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Квартира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индивидуальная</w:t>
            </w:r>
            <w:proofErr w:type="gramEnd"/>
          </w:p>
          <w:p w:rsidR="0012518D" w:rsidRDefault="0012518D" w:rsidP="00807405">
            <w:pPr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индивидуальная</w:t>
            </w:r>
            <w:proofErr w:type="gramEnd"/>
          </w:p>
          <w:p w:rsidR="00033F38" w:rsidRPr="00033F38" w:rsidRDefault="00033F38" w:rsidP="0080740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70,2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65,7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033F38" w:rsidRDefault="00033F38" w:rsidP="00627A96">
            <w:pPr>
              <w:rPr>
                <w:sz w:val="20"/>
                <w:szCs w:val="20"/>
              </w:rPr>
            </w:pPr>
          </w:p>
          <w:p w:rsidR="0012518D" w:rsidRPr="00033F38" w:rsidRDefault="0012518D" w:rsidP="00627A96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434 094,24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Назарова Елена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807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518D" w:rsidRPr="00033F38"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</w:t>
            </w:r>
            <w:r w:rsidR="0012518D" w:rsidRPr="00033F38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807405">
            <w:pPr>
              <w:rPr>
                <w:sz w:val="20"/>
                <w:szCs w:val="20"/>
              </w:rPr>
            </w:pPr>
          </w:p>
          <w:p w:rsidR="0012518D" w:rsidRPr="00033F38" w:rsidRDefault="00033F38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</w:t>
            </w:r>
            <w:r w:rsidR="0012518D" w:rsidRPr="00033F38">
              <w:rPr>
                <w:sz w:val="20"/>
                <w:szCs w:val="20"/>
              </w:rPr>
              <w:t>емельн</w:t>
            </w:r>
            <w:r>
              <w:rPr>
                <w:sz w:val="20"/>
                <w:szCs w:val="20"/>
              </w:rPr>
              <w:t xml:space="preserve">ый </w:t>
            </w:r>
            <w:r w:rsidR="0012518D"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12518D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033F38" w:rsidRPr="00033F38" w:rsidRDefault="00033F38" w:rsidP="00AC2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ЛТЗ 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322 832,21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Россия 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proofErr w:type="gramStart"/>
            <w:r w:rsidRPr="00033F38">
              <w:rPr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Трактор Т-40,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Легковой автомобиль:</w:t>
            </w:r>
          </w:p>
          <w:p w:rsidR="0012518D" w:rsidRPr="00033F38" w:rsidRDefault="0012518D" w:rsidP="00D731CF">
            <w:pPr>
              <w:jc w:val="both"/>
              <w:rPr>
                <w:sz w:val="20"/>
                <w:szCs w:val="20"/>
              </w:rPr>
            </w:pPr>
            <w:proofErr w:type="spellStart"/>
            <w:r w:rsidRPr="00033F38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033F38">
              <w:rPr>
                <w:sz w:val="20"/>
                <w:szCs w:val="20"/>
              </w:rPr>
              <w:t xml:space="preserve"> 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6 929,09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1A3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33F38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Pr="00033F38" w:rsidRDefault="0012518D" w:rsidP="00807405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033F38" w:rsidRDefault="0012518D" w:rsidP="00D358A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Россия</w:t>
            </w:r>
          </w:p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D731CF">
            <w:pPr>
              <w:jc w:val="center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10 722,69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A39B8" w:rsidP="00807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518D" w:rsidTr="0012518D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12518D" w:rsidP="00033F38">
            <w:pPr>
              <w:rPr>
                <w:sz w:val="20"/>
                <w:szCs w:val="20"/>
              </w:rPr>
            </w:pPr>
            <w:r>
              <w:t xml:space="preserve"> </w:t>
            </w:r>
            <w:r w:rsidR="00033F38">
              <w:t xml:space="preserve"> </w:t>
            </w:r>
            <w:r w:rsidR="00033F38" w:rsidRPr="00033F38">
              <w:rPr>
                <w:sz w:val="20"/>
                <w:szCs w:val="20"/>
              </w:rPr>
              <w:t>Дом</w:t>
            </w:r>
            <w:r w:rsidR="00033F38">
              <w:rPr>
                <w:sz w:val="20"/>
                <w:szCs w:val="20"/>
              </w:rPr>
              <w:t xml:space="preserve"> 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</w:p>
          <w:p w:rsidR="00033F38" w:rsidRPr="00033F38" w:rsidRDefault="00033F38" w:rsidP="00033F38">
            <w:pPr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Земельн</w:t>
            </w:r>
            <w:r>
              <w:rPr>
                <w:sz w:val="20"/>
                <w:szCs w:val="20"/>
              </w:rPr>
              <w:t xml:space="preserve">ый </w:t>
            </w:r>
            <w:r w:rsidRPr="00033F38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ок</w:t>
            </w:r>
          </w:p>
          <w:p w:rsidR="0012518D" w:rsidRDefault="0012518D" w:rsidP="00033F38">
            <w:r>
              <w:t xml:space="preserve"> </w:t>
            </w:r>
            <w:r w:rsidR="00033F38"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38" w:rsidRPr="00033F38" w:rsidRDefault="0012518D" w:rsidP="00033F38">
            <w:pPr>
              <w:rPr>
                <w:sz w:val="20"/>
                <w:szCs w:val="20"/>
              </w:rPr>
            </w:pPr>
            <w:r>
              <w:t xml:space="preserve">  </w:t>
            </w:r>
            <w:r w:rsidR="00033F38">
              <w:rPr>
                <w:sz w:val="20"/>
                <w:szCs w:val="20"/>
              </w:rPr>
              <w:t>Долевая 1/4</w:t>
            </w:r>
          </w:p>
          <w:p w:rsidR="00033F38" w:rsidRDefault="00033F38" w:rsidP="0003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12518D" w:rsidRPr="00D358A8" w:rsidRDefault="00033F38" w:rsidP="00033F38">
            <w:r>
              <w:rPr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Pr="00033F38" w:rsidRDefault="0012518D" w:rsidP="00807405">
            <w:pPr>
              <w:jc w:val="both"/>
              <w:rPr>
                <w:sz w:val="20"/>
                <w:szCs w:val="20"/>
              </w:rPr>
            </w:pPr>
            <w:r w:rsidRPr="00033F38">
              <w:rPr>
                <w:sz w:val="20"/>
                <w:szCs w:val="20"/>
              </w:rPr>
              <w:t>105,5</w:t>
            </w:r>
          </w:p>
          <w:p w:rsidR="00033F38" w:rsidRPr="00033F38" w:rsidRDefault="00033F38" w:rsidP="00D358A8">
            <w:pPr>
              <w:rPr>
                <w:sz w:val="20"/>
                <w:szCs w:val="20"/>
              </w:rPr>
            </w:pPr>
          </w:p>
          <w:p w:rsidR="0012518D" w:rsidRPr="00D358A8" w:rsidRDefault="0012518D" w:rsidP="00D358A8">
            <w:r w:rsidRPr="00033F38">
              <w:rPr>
                <w:sz w:val="20"/>
                <w:szCs w:val="20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</w:pPr>
            <w:r>
              <w:t>Россия</w:t>
            </w:r>
          </w:p>
          <w:p w:rsidR="00033F38" w:rsidRDefault="00033F38" w:rsidP="00D358A8"/>
          <w:p w:rsidR="0012518D" w:rsidRPr="00D358A8" w:rsidRDefault="0012518D" w:rsidP="00D358A8">
            <w:r>
              <w:t xml:space="preserve">Россия </w:t>
            </w:r>
          </w:p>
          <w:p w:rsidR="0012518D" w:rsidRDefault="0012518D" w:rsidP="00807405">
            <w:pPr>
              <w:jc w:val="both"/>
            </w:pP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807405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D731CF">
            <w:pPr>
              <w:ind w:right="34"/>
              <w:jc w:val="center"/>
            </w:pPr>
            <w: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2518D" w:rsidP="00D731CF">
            <w:pPr>
              <w:jc w:val="center"/>
            </w:pPr>
            <w:r>
              <w:t>10 689,28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D" w:rsidRDefault="001A39B8" w:rsidP="00807405">
            <w:pPr>
              <w:jc w:val="center"/>
            </w:pPr>
            <w:r>
              <w:t>-</w:t>
            </w:r>
          </w:p>
        </w:tc>
      </w:tr>
    </w:tbl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</w:t>
      </w:r>
    </w:p>
    <w:sectPr w:rsidR="009F5315" w:rsidRPr="00AC36E1" w:rsidSect="00033F3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33F38"/>
    <w:rsid w:val="00080FE6"/>
    <w:rsid w:val="0008571A"/>
    <w:rsid w:val="00095A70"/>
    <w:rsid w:val="000966FD"/>
    <w:rsid w:val="000A37B5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2518D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39B8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0780"/>
    <w:rsid w:val="00617064"/>
    <w:rsid w:val="00625461"/>
    <w:rsid w:val="0062567D"/>
    <w:rsid w:val="00627A96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3D5C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0804"/>
    <w:rsid w:val="00A623B4"/>
    <w:rsid w:val="00A624F6"/>
    <w:rsid w:val="00A70E77"/>
    <w:rsid w:val="00A806C0"/>
    <w:rsid w:val="00A90416"/>
    <w:rsid w:val="00A918B8"/>
    <w:rsid w:val="00AB6830"/>
    <w:rsid w:val="00AC23C8"/>
    <w:rsid w:val="00AC25B2"/>
    <w:rsid w:val="00AC36E1"/>
    <w:rsid w:val="00AD6B36"/>
    <w:rsid w:val="00AD7D98"/>
    <w:rsid w:val="00AE0658"/>
    <w:rsid w:val="00AF3B09"/>
    <w:rsid w:val="00B0186B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358A8"/>
    <w:rsid w:val="00D4035E"/>
    <w:rsid w:val="00D410D7"/>
    <w:rsid w:val="00D431BB"/>
    <w:rsid w:val="00D43DD7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731CF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91DD7-F7DD-4BB8-BB50-ABCFFE9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3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A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2019-05-23T15:56:00Z</cp:lastPrinted>
  <dcterms:created xsi:type="dcterms:W3CDTF">2016-05-05T11:00:00Z</dcterms:created>
  <dcterms:modified xsi:type="dcterms:W3CDTF">2019-05-23T15:57:00Z</dcterms:modified>
</cp:coreProperties>
</file>