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56" w:rsidRPr="00F54356" w:rsidRDefault="00F54356" w:rsidP="00F54356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</w:pPr>
      <w:r w:rsidRPr="00F54356"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  <w:t>Оформите электронную подпись в МФЦ: приложение «</w:t>
      </w:r>
      <w:proofErr w:type="spellStart"/>
      <w:r w:rsidRPr="00F54356"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  <w:t>Госключ</w:t>
      </w:r>
      <w:proofErr w:type="spellEnd"/>
      <w:r w:rsidRPr="00F54356"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  <w:t>» откроет вам новые возможности</w:t>
      </w:r>
    </w:p>
    <w:p w:rsidR="00F54356" w:rsidRPr="00F54356" w:rsidRDefault="00F54356" w:rsidP="00F543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 18 декабря 2023 года во всех МФЦ Воронежа и Воронежской области стала доступна услуга по выдаче </w:t>
      </w:r>
      <w:r w:rsidRPr="00F54356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квалифицированных сертификатов</w:t>
      </w: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ключей проверки электронных подписей в мобильном приложении «</w:t>
      </w:r>
      <w:proofErr w:type="spellStart"/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Госключ</w:t>
      </w:r>
      <w:proofErr w:type="spellEnd"/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».</w:t>
      </w:r>
    </w:p>
    <w:p w:rsidR="00F54356" w:rsidRPr="00F54356" w:rsidRDefault="00F54356" w:rsidP="00F543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Данное приложение относится к семейству </w:t>
      </w:r>
      <w:proofErr w:type="spellStart"/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 позволяет подписывать со смартфона или планшета юридически значимые документы и заявления, заключать договоры в электронном виде. Причем наличие мобильной подписи позволяет ее обладателю делать это в любое время суток и день недели – в режиме 24/7. </w:t>
      </w:r>
    </w:p>
    <w:p w:rsidR="00F54356" w:rsidRPr="00F54356" w:rsidRDefault="00F54356" w:rsidP="00F543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ru-RU"/>
        </w:rPr>
      </w:pP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Приложение</w:t>
      </w: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ru-RU"/>
        </w:rPr>
        <w:t xml:space="preserve"> </w:t>
      </w: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можно</w:t>
      </w: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ru-RU"/>
        </w:rPr>
        <w:t xml:space="preserve"> </w:t>
      </w: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скачать</w:t>
      </w: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ru-RU"/>
        </w:rPr>
        <w:t xml:space="preserve"> </w:t>
      </w: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</w:t>
      </w: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ru-RU"/>
        </w:rPr>
        <w:t xml:space="preserve"> Google Play, App Store, </w:t>
      </w:r>
      <w:proofErr w:type="spellStart"/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ru-RU"/>
        </w:rPr>
        <w:t>AppGallery</w:t>
      </w:r>
      <w:proofErr w:type="spellEnd"/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ru-RU"/>
        </w:rPr>
        <w:t> </w:t>
      </w: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или</w:t>
      </w: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ru-RU"/>
        </w:rPr>
        <w:t> </w:t>
      </w:r>
      <w:proofErr w:type="spellStart"/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ru-RU"/>
        </w:rPr>
        <w:t>RuStore</w:t>
      </w:r>
      <w:proofErr w:type="spellEnd"/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val="en-US" w:eastAsia="ru-RU"/>
        </w:rPr>
        <w:t>.</w:t>
      </w:r>
    </w:p>
    <w:p w:rsidR="00F54356" w:rsidRPr="00F54356" w:rsidRDefault="00F54356" w:rsidP="00F543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Граждане в зависимости от своих целей имеют возможность </w:t>
      </w:r>
      <w:r w:rsidRPr="00F54356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  <w:lang w:eastAsia="ru-RU"/>
        </w:rPr>
        <w:t>абсолютно бесплатно</w:t>
      </w: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оформить два вида такой подписи - усиленную квалифицированную и усиленную неквалифицированную электронные подписи. </w:t>
      </w:r>
    </w:p>
    <w:p w:rsidR="00F54356" w:rsidRPr="00F54356" w:rsidRDefault="00F54356" w:rsidP="00F543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proofErr w:type="gramStart"/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 помощью</w:t>
      </w:r>
      <w:proofErr w:type="gramEnd"/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Pr="00F54356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усиленной квалифицированной электронной подписи (УКЭП)</w:t>
      </w: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 можно получить на </w:t>
      </w:r>
      <w:proofErr w:type="spellStart"/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Госуслугах</w:t>
      </w:r>
      <w:proofErr w:type="spellEnd"/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следующие услуги:</w:t>
      </w:r>
    </w:p>
    <w:p w:rsidR="00F54356" w:rsidRPr="00F54356" w:rsidRDefault="00F54356" w:rsidP="00F543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кадастровый учет и регистрация прав на недвижимость;</w:t>
      </w:r>
    </w:p>
    <w:p w:rsidR="00F54356" w:rsidRPr="00F54356" w:rsidRDefault="00F54356" w:rsidP="00F543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запрет на действия с недвижимостью без личного участия;</w:t>
      </w:r>
    </w:p>
    <w:p w:rsidR="00F54356" w:rsidRPr="00F54356" w:rsidRDefault="00F54356" w:rsidP="00F543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исправление ошибок в Едином государственном реестре недвижимости (ЕГРН);</w:t>
      </w:r>
    </w:p>
    <w:p w:rsidR="00F54356" w:rsidRPr="00F54356" w:rsidRDefault="00F54356" w:rsidP="00F543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распределение пенсионных накоплений;</w:t>
      </w:r>
    </w:p>
    <w:p w:rsidR="00F54356" w:rsidRPr="00F54356" w:rsidRDefault="00F54356" w:rsidP="00F543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регистрация расторжения брака при совместной подаче;</w:t>
      </w:r>
    </w:p>
    <w:p w:rsidR="00F54356" w:rsidRPr="00F54356" w:rsidRDefault="00F54356" w:rsidP="00F543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получение выписки из реестра плательщиков налогов.</w:t>
      </w:r>
    </w:p>
    <w:p w:rsidR="00F54356" w:rsidRPr="00F54356" w:rsidRDefault="00F54356" w:rsidP="00F543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Для получения УКЭП необходимо иметь подтвержденную учетную запись на </w:t>
      </w:r>
      <w:proofErr w:type="spellStart"/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Госуслугах</w:t>
      </w:r>
      <w:proofErr w:type="spellEnd"/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, телефонный номер, указанный в учетной записи на </w:t>
      </w:r>
      <w:proofErr w:type="spellStart"/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Госуслугах</w:t>
      </w:r>
      <w:proofErr w:type="spellEnd"/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а также пройти идентификацию личности любым удобным способом: лично явиться в МФЦ, с использованием загранпаспорта нового образца, телефона с NFC или подтвержденной биометрии.</w:t>
      </w:r>
    </w:p>
    <w:p w:rsidR="00F54356" w:rsidRPr="00F54356" w:rsidRDefault="00F54356" w:rsidP="00F543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Наличие </w:t>
      </w:r>
      <w:r w:rsidRPr="00F54356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усиленной неквалифицированной электронной подписи (УНЭП)</w:t>
      </w: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предоставляет ее владельцу несколько меньшие возможности, а именно позволяет осуществлять</w:t>
      </w:r>
    </w:p>
    <w:p w:rsidR="00F54356" w:rsidRPr="00F54356" w:rsidRDefault="00F54356" w:rsidP="00F54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заключение электронного договора купли</w:t>
      </w: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noBreakHyphen/>
        <w:t>продажи автомобиля;</w:t>
      </w:r>
    </w:p>
    <w:p w:rsidR="00F54356" w:rsidRPr="00F54356" w:rsidRDefault="00F54356" w:rsidP="00F54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получение ИНН;</w:t>
      </w:r>
    </w:p>
    <w:p w:rsidR="00F54356" w:rsidRPr="00F54356" w:rsidRDefault="00F54356" w:rsidP="00F54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>отправка декларации 3</w:t>
      </w: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noBreakHyphen/>
        <w:t>НДФЛ;</w:t>
      </w:r>
    </w:p>
    <w:p w:rsidR="00F54356" w:rsidRPr="00F54356" w:rsidRDefault="00F54356" w:rsidP="00F54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согласие на получение налоговых уведомлений;</w:t>
      </w:r>
    </w:p>
    <w:p w:rsidR="00F54356" w:rsidRPr="00F54356" w:rsidRDefault="00F54356" w:rsidP="00F54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отказ от получения налоговых уведомлений;</w:t>
      </w:r>
    </w:p>
    <w:p w:rsidR="00F54356" w:rsidRPr="00F54356" w:rsidRDefault="00F54356" w:rsidP="00F54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возмещение убытков после ДТП по ОСАГО.</w:t>
      </w:r>
    </w:p>
    <w:p w:rsidR="00F54356" w:rsidRPr="00F54356" w:rsidRDefault="00F54356" w:rsidP="00F543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Подробные инструкции по оформлению электронной подписи можно найти на </w:t>
      </w:r>
      <w:hyperlink r:id="rId5" w:history="1">
        <w:r w:rsidRPr="00F54356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портале </w:t>
        </w:r>
        <w:proofErr w:type="spellStart"/>
        <w:r w:rsidRPr="00F54356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Госуслуг</w:t>
        </w:r>
        <w:proofErr w:type="spellEnd"/>
      </w:hyperlink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F54356" w:rsidRPr="00F54356" w:rsidRDefault="00F54356" w:rsidP="00F543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«</w:t>
      </w:r>
      <w:proofErr w:type="spellStart"/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Госключ</w:t>
      </w:r>
      <w:proofErr w:type="spellEnd"/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» обеспечивает необходимый уровень информационной безопасности. Ключ и сертификат хранятся и применяются прямо из приложения, поэтому с ним не нужны USB-</w:t>
      </w:r>
      <w:proofErr w:type="spellStart"/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токены</w:t>
      </w:r>
      <w:proofErr w:type="spellEnd"/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 СМС-пароли. Добавим, что срок действия электронной подписи, выпущенной в приложении, равен одному году. После этого ее можно </w:t>
      </w:r>
      <w:proofErr w:type="spellStart"/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перевыпустить</w:t>
      </w:r>
      <w:proofErr w:type="spellEnd"/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F54356" w:rsidRPr="00F54356" w:rsidRDefault="00F54356" w:rsidP="00F543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Более подробную</w:t>
      </w:r>
      <w:bookmarkStart w:id="0" w:name="_GoBack"/>
      <w:bookmarkEnd w:id="0"/>
      <w:r w:rsidRPr="00F5435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консультацию можно получить в центрах «Мои Документы» или по телефону горячей линии МФЦ: 8(473)226-99-99.</w:t>
      </w:r>
    </w:p>
    <w:p w:rsidR="008332D3" w:rsidRPr="00F54356" w:rsidRDefault="008332D3">
      <w:pPr>
        <w:rPr>
          <w:rFonts w:ascii="Times New Roman" w:hAnsi="Times New Roman" w:cs="Times New Roman"/>
          <w:sz w:val="28"/>
          <w:szCs w:val="28"/>
        </w:rPr>
      </w:pPr>
    </w:p>
    <w:sectPr w:rsidR="008332D3" w:rsidRPr="00F5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F1B74"/>
    <w:multiLevelType w:val="multilevel"/>
    <w:tmpl w:val="BB4E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D331E"/>
    <w:multiLevelType w:val="multilevel"/>
    <w:tmpl w:val="9E3A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A8"/>
    <w:rsid w:val="008332D3"/>
    <w:rsid w:val="009F72A8"/>
    <w:rsid w:val="00F5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BED41-C8A1-491C-AFE3-6EB6A2F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goskey?ref=goske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2</cp:revision>
  <cp:lastPrinted>2024-01-15T11:54:00Z</cp:lastPrinted>
  <dcterms:created xsi:type="dcterms:W3CDTF">2024-01-15T11:52:00Z</dcterms:created>
  <dcterms:modified xsi:type="dcterms:W3CDTF">2024-01-15T11:54:00Z</dcterms:modified>
</cp:coreProperties>
</file>