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205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777"/>
        <w:gridCol w:w="4927"/>
        <w:gridCol w:w="4928"/>
      </w:tblGrid>
      <w:tr w:rsidR="00C418FA" w:rsidRPr="001D2B38" w:rsidTr="00C418FA">
        <w:tc>
          <w:tcPr>
            <w:tcW w:w="4962" w:type="dxa"/>
          </w:tcPr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СОГЛАСОВАННО:</w:t>
            </w: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 Хохол-Тростянского                       сельского поселения</w:t>
            </w:r>
          </w:p>
          <w:p w:rsidR="00C418FA" w:rsidRPr="00DD2C62" w:rsidRDefault="00C418FA" w:rsidP="00C418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Е.В.Назарова </w:t>
            </w: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18FA" w:rsidRPr="00DD2C62" w:rsidRDefault="00056CC0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«17» декабря 2021</w:t>
            </w:r>
            <w:r w:rsidR="00C418FA"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5777" w:type="dxa"/>
          </w:tcPr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УТВЕРЖДАЮ:</w:t>
            </w: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 МКУК</w:t>
            </w: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«Хохол-Тростянский СКДЦ»</w:t>
            </w:r>
          </w:p>
          <w:p w:rsidR="00C418FA" w:rsidRPr="00DD2C62" w:rsidRDefault="00C418FA" w:rsidP="00C418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Н.В.Ребрикова</w:t>
            </w:r>
          </w:p>
          <w:p w:rsidR="00C418FA" w:rsidRPr="00DD2C62" w:rsidRDefault="00C418FA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18FA" w:rsidRPr="00DD2C62" w:rsidRDefault="00056CC0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«17» декабря 2021</w:t>
            </w:r>
            <w:r w:rsidR="00C418FA" w:rsidRPr="00DD2C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4927" w:type="dxa"/>
          </w:tcPr>
          <w:p w:rsidR="00C418FA" w:rsidRPr="00DD2C62" w:rsidRDefault="00C418FA" w:rsidP="00C418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</w:tcPr>
          <w:p w:rsidR="00C418FA" w:rsidRPr="00DD2C62" w:rsidRDefault="00C418FA" w:rsidP="00C418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D0A4E" w:rsidRPr="00DD2C62" w:rsidRDefault="009D0A4E" w:rsidP="0095014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D0A4E" w:rsidRPr="00DD2C62" w:rsidRDefault="009D0A4E" w:rsidP="0095014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C5C5A" w:rsidRPr="00DD2C62" w:rsidRDefault="009C5C5A" w:rsidP="00C418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2C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C5A" w:rsidRPr="00DD2C62" w:rsidRDefault="009C5C5A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73DB" w:rsidRPr="00DD2C62" w:rsidRDefault="00FD73DB" w:rsidP="00FD73DB">
      <w:pPr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DD2C62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              ПЕРСПЕКТИВНЫЙ  ПЛАН  РАБОТЫ</w:t>
      </w:r>
    </w:p>
    <w:p w:rsidR="002868D5" w:rsidRPr="00DD2C62" w:rsidRDefault="00FD73DB" w:rsidP="002868D5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DD2C6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Муниципальное казенное учреждение культуры «Хохол-</w:t>
      </w:r>
      <w:r w:rsidR="002868D5" w:rsidRPr="00DD2C6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</w:p>
    <w:p w:rsidR="00FD73DB" w:rsidRPr="00DD2C62" w:rsidRDefault="002868D5" w:rsidP="002868D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D2C6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   </w:t>
      </w:r>
      <w:r w:rsidR="00FD73DB" w:rsidRPr="00DD2C6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Тростянский сельский культурно</w:t>
      </w:r>
      <w:r w:rsidR="00FD73DB" w:rsidRPr="00DD2C62">
        <w:rPr>
          <w:rFonts w:ascii="Times New Roman" w:hAnsi="Times New Roman" w:cs="Times New Roman"/>
          <w:b/>
          <w:sz w:val="32"/>
          <w:szCs w:val="32"/>
          <w:lang w:val="ru-RU"/>
        </w:rPr>
        <w:t>-досуговый центр»</w:t>
      </w:r>
    </w:p>
    <w:p w:rsidR="00FD73DB" w:rsidRPr="00DD2C62" w:rsidRDefault="00FD73DB" w:rsidP="002868D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2C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на </w:t>
      </w:r>
      <w:r w:rsidR="00056CC0">
        <w:rPr>
          <w:rFonts w:ascii="Times New Roman" w:hAnsi="Times New Roman" w:cs="Times New Roman"/>
          <w:b/>
          <w:sz w:val="32"/>
          <w:szCs w:val="32"/>
          <w:lang w:val="ru-RU"/>
        </w:rPr>
        <w:t>2022</w:t>
      </w:r>
      <w:r w:rsidRPr="00DD2C6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D2C62">
        <w:rPr>
          <w:rFonts w:ascii="Times New Roman" w:hAnsi="Times New Roman" w:cs="Times New Roman"/>
          <w:b/>
          <w:sz w:val="28"/>
          <w:szCs w:val="28"/>
          <w:lang w:val="ru-RU"/>
        </w:rPr>
        <w:t>год.</w:t>
      </w:r>
      <w:r w:rsidRPr="00DD2C6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</w:t>
      </w:r>
    </w:p>
    <w:p w:rsidR="001213C7" w:rsidRPr="00DD2C62" w:rsidRDefault="001213C7" w:rsidP="00FD73D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6F1F" w:rsidRPr="00DD2C62" w:rsidRDefault="00646F1F" w:rsidP="0009624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D2C62">
        <w:rPr>
          <w:rFonts w:ascii="Times New Roman" w:hAnsi="Times New Roman" w:cs="Times New Roman"/>
          <w:b/>
          <w:sz w:val="28"/>
          <w:szCs w:val="28"/>
          <w:lang w:val="ru-RU"/>
        </w:rPr>
        <w:t>2018-2027гг</w:t>
      </w:r>
      <w:r w:rsidRPr="00DD2C62">
        <w:rPr>
          <w:rFonts w:ascii="Times New Roman" w:hAnsi="Times New Roman" w:cs="Times New Roman"/>
          <w:sz w:val="28"/>
          <w:szCs w:val="28"/>
          <w:lang w:val="ru-RU"/>
        </w:rPr>
        <w:t>. объявлены Десятилетием детства в Российской Федерации</w:t>
      </w:r>
    </w:p>
    <w:p w:rsidR="00C418FA" w:rsidRPr="00DD2C62" w:rsidRDefault="004D208F" w:rsidP="001213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C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</w:p>
    <w:p w:rsidR="00C418FA" w:rsidRPr="00DD2C62" w:rsidRDefault="00C418FA" w:rsidP="001213C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8D8" w:rsidRPr="007420D4" w:rsidRDefault="004D208F" w:rsidP="00C418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0D4">
        <w:rPr>
          <w:rFonts w:ascii="Times New Roman" w:hAnsi="Times New Roman" w:cs="Times New Roman"/>
          <w:b/>
          <w:sz w:val="28"/>
          <w:szCs w:val="28"/>
          <w:lang w:val="ru-RU"/>
        </w:rPr>
        <w:t>КУЛЬТУРНО-МАССОВАЯ РАБОТА</w:t>
      </w:r>
    </w:p>
    <w:p w:rsidR="00733CE3" w:rsidRPr="007420D4" w:rsidRDefault="00733CE3" w:rsidP="001213C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0" w:type="auto"/>
        <w:tblInd w:w="-856" w:type="dxa"/>
        <w:tblLayout w:type="fixed"/>
        <w:tblLook w:val="04A0"/>
      </w:tblPr>
      <w:tblGrid>
        <w:gridCol w:w="1390"/>
        <w:gridCol w:w="4252"/>
        <w:gridCol w:w="1701"/>
        <w:gridCol w:w="3006"/>
      </w:tblGrid>
      <w:tr w:rsidR="003573C2" w:rsidRPr="007420D4" w:rsidTr="00BC4358">
        <w:tc>
          <w:tcPr>
            <w:tcW w:w="1390" w:type="dxa"/>
            <w:vAlign w:val="center"/>
          </w:tcPr>
          <w:p w:rsidR="00733CE3" w:rsidRPr="007420D4" w:rsidRDefault="00C40F53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20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C40F53" w:rsidRPr="007420D4" w:rsidRDefault="00C40F53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20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52" w:type="dxa"/>
            <w:vAlign w:val="center"/>
          </w:tcPr>
          <w:p w:rsidR="00733CE3" w:rsidRPr="007420D4" w:rsidRDefault="00C40F53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20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33CE3" w:rsidRPr="007420D4" w:rsidRDefault="00C40F53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20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C40F53" w:rsidRPr="007420D4" w:rsidRDefault="00C40F53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20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3006" w:type="dxa"/>
            <w:vAlign w:val="center"/>
          </w:tcPr>
          <w:p w:rsidR="00733CE3" w:rsidRPr="007420D4" w:rsidRDefault="00C40F53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20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854E54" w:rsidRPr="00266C7F" w:rsidTr="00BC4358">
        <w:tc>
          <w:tcPr>
            <w:tcW w:w="1390" w:type="dxa"/>
            <w:vAlign w:val="center"/>
          </w:tcPr>
          <w:p w:rsidR="00854E54" w:rsidRPr="00266C7F" w:rsidRDefault="00854E54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854E54" w:rsidRPr="00266C7F" w:rsidRDefault="00854E54" w:rsidP="000D0715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ru-RU"/>
              </w:rPr>
              <w:t>Старый Новый год 2021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: трад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ции, приметы, обряды и гадания</w:t>
            </w:r>
          </w:p>
        </w:tc>
        <w:tc>
          <w:tcPr>
            <w:tcW w:w="1701" w:type="dxa"/>
            <w:vAlign w:val="center"/>
          </w:tcPr>
          <w:p w:rsidR="00854E54" w:rsidRPr="00266C7F" w:rsidRDefault="00854E54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006" w:type="dxa"/>
            <w:vAlign w:val="center"/>
          </w:tcPr>
          <w:p w:rsidR="00854E54" w:rsidRPr="00266C7F" w:rsidRDefault="00854E54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3573C2" w:rsidRPr="00266C7F" w:rsidTr="00BC4358">
        <w:tc>
          <w:tcPr>
            <w:tcW w:w="1390" w:type="dxa"/>
            <w:vAlign w:val="center"/>
          </w:tcPr>
          <w:p w:rsidR="00733CE3" w:rsidRPr="00266C7F" w:rsidRDefault="00733CE3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211321" w:rsidRPr="00266C7F" w:rsidRDefault="000A3486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Праздничный концерт "Сегодня праздник Ваш, мужчины!"</w:t>
            </w:r>
          </w:p>
        </w:tc>
        <w:tc>
          <w:tcPr>
            <w:tcW w:w="1701" w:type="dxa"/>
            <w:vAlign w:val="center"/>
          </w:tcPr>
          <w:p w:rsidR="00733CE3" w:rsidRPr="00266C7F" w:rsidRDefault="00C418F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21132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еврал</w:t>
            </w:r>
            <w:r w:rsidR="002D085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3006" w:type="dxa"/>
            <w:vAlign w:val="center"/>
          </w:tcPr>
          <w:p w:rsidR="00211321" w:rsidRPr="00266C7F" w:rsidRDefault="00614B35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3573C2" w:rsidRPr="00266C7F" w:rsidTr="00BC4358">
        <w:tc>
          <w:tcPr>
            <w:tcW w:w="1390" w:type="dxa"/>
            <w:vAlign w:val="center"/>
          </w:tcPr>
          <w:p w:rsidR="00733CE3" w:rsidRPr="00266C7F" w:rsidRDefault="00733CE3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0A3486" w:rsidRPr="00266C7F" w:rsidRDefault="000A3486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Праздничный </w:t>
            </w:r>
            <w:r w:rsidR="005C44DE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вечер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"Букет из самых нежных слов"</w:t>
            </w:r>
          </w:p>
          <w:p w:rsidR="00733CE3" w:rsidRPr="00266C7F" w:rsidRDefault="00733CE3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33CE3" w:rsidRPr="00266C7F" w:rsidRDefault="00C418F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21132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</w:t>
            </w:r>
          </w:p>
        </w:tc>
        <w:tc>
          <w:tcPr>
            <w:tcW w:w="3006" w:type="dxa"/>
            <w:vAlign w:val="center"/>
          </w:tcPr>
          <w:p w:rsidR="00733CE3" w:rsidRPr="00266C7F" w:rsidRDefault="00614B35" w:rsidP="00854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3627DB" w:rsidRPr="00266C7F" w:rsidTr="00BC4358">
        <w:tc>
          <w:tcPr>
            <w:tcW w:w="1390" w:type="dxa"/>
            <w:vAlign w:val="center"/>
          </w:tcPr>
          <w:p w:rsidR="003627DB" w:rsidRPr="00266C7F" w:rsidRDefault="003627DB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ED7839" w:rsidRPr="00266C7F" w:rsidRDefault="00ED7839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День открытых дверей «Пригл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а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шаем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в гости к нам, очень рады мы гостям»</w:t>
            </w:r>
          </w:p>
          <w:p w:rsidR="003627DB" w:rsidRPr="00266C7F" w:rsidRDefault="003627DB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627DB" w:rsidRPr="00266C7F" w:rsidRDefault="00C418F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06" w:type="dxa"/>
            <w:vAlign w:val="center"/>
          </w:tcPr>
          <w:p w:rsidR="003627DB" w:rsidRPr="00266C7F" w:rsidRDefault="002868D5" w:rsidP="00C41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211321" w:rsidRPr="00266C7F" w:rsidTr="003627DB">
        <w:trPr>
          <w:trHeight w:val="1068"/>
        </w:trPr>
        <w:tc>
          <w:tcPr>
            <w:tcW w:w="1390" w:type="dxa"/>
            <w:vAlign w:val="center"/>
          </w:tcPr>
          <w:p w:rsidR="00211321" w:rsidRPr="00266C7F" w:rsidRDefault="0021132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11321" w:rsidRPr="00266C7F" w:rsidRDefault="00C418FA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Развлекательная программа </w:t>
            </w:r>
            <w:r w:rsidR="00854E54"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 </w:t>
            </w:r>
            <w:r w:rsidR="00854E54" w:rsidRPr="00266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«Что такое детство... Это праз</w:t>
            </w:r>
            <w:r w:rsidR="00854E54" w:rsidRPr="00266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="00854E54" w:rsidRPr="00266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ник!»</w:t>
            </w:r>
            <w:r w:rsidR="00854E54"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-</w:t>
            </w:r>
          </w:p>
        </w:tc>
        <w:tc>
          <w:tcPr>
            <w:tcW w:w="1701" w:type="dxa"/>
            <w:vAlign w:val="center"/>
          </w:tcPr>
          <w:p w:rsidR="00211321" w:rsidRPr="00266C7F" w:rsidRDefault="00C418F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573C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</w:t>
            </w:r>
            <w:r w:rsidR="002D085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3006" w:type="dxa"/>
            <w:vAlign w:val="center"/>
          </w:tcPr>
          <w:p w:rsidR="00211321" w:rsidRPr="00266C7F" w:rsidRDefault="002D0857" w:rsidP="00854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211321" w:rsidRPr="00266C7F" w:rsidTr="00BC4358">
        <w:tc>
          <w:tcPr>
            <w:tcW w:w="1390" w:type="dxa"/>
            <w:vAlign w:val="center"/>
          </w:tcPr>
          <w:p w:rsidR="00211321" w:rsidRPr="00266C7F" w:rsidRDefault="0021132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E261CE" w:rsidRPr="00266C7F" w:rsidRDefault="00C418FA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Поэтическое караоке в Пушки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ский день России «Очарование Пушкинским стихом»</w:t>
            </w:r>
          </w:p>
        </w:tc>
        <w:tc>
          <w:tcPr>
            <w:tcW w:w="1701" w:type="dxa"/>
            <w:vAlign w:val="center"/>
          </w:tcPr>
          <w:p w:rsidR="00211321" w:rsidRPr="00266C7F" w:rsidRDefault="00C418F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</w:t>
            </w:r>
            <w:r w:rsidR="002D085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3006" w:type="dxa"/>
            <w:vAlign w:val="center"/>
          </w:tcPr>
          <w:p w:rsidR="00211321" w:rsidRPr="00266C7F" w:rsidRDefault="002D085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2D0857" w:rsidRPr="00266C7F" w:rsidTr="00BC4358">
        <w:tc>
          <w:tcPr>
            <w:tcW w:w="1390" w:type="dxa"/>
            <w:vAlign w:val="center"/>
          </w:tcPr>
          <w:p w:rsidR="002D0857" w:rsidRPr="00266C7F" w:rsidRDefault="002D0857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2D0857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поход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роднику</w:t>
            </w:r>
            <w:proofErr w:type="spellEnd"/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D0857" w:rsidRPr="00266C7F" w:rsidRDefault="00E071EE" w:rsidP="00E071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и</w:t>
            </w:r>
            <w:r w:rsidR="003627DB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юль</w:t>
            </w:r>
          </w:p>
        </w:tc>
        <w:tc>
          <w:tcPr>
            <w:tcW w:w="3006" w:type="dxa"/>
            <w:vAlign w:val="center"/>
          </w:tcPr>
          <w:p w:rsidR="002D0857" w:rsidRPr="00266C7F" w:rsidRDefault="000C085F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211321" w:rsidRPr="00266C7F" w:rsidTr="00BC4358">
        <w:tc>
          <w:tcPr>
            <w:tcW w:w="1390" w:type="dxa"/>
            <w:vAlign w:val="center"/>
          </w:tcPr>
          <w:p w:rsidR="00211321" w:rsidRPr="00266C7F" w:rsidRDefault="0021132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B10331" w:rsidRPr="00266C7F" w:rsidRDefault="00B10331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 w:bidi="ar-SA"/>
              </w:rPr>
              <w:t>Праздник</w:t>
            </w:r>
          </w:p>
          <w:p w:rsidR="00B10331" w:rsidRPr="00266C7F" w:rsidRDefault="00B10331" w:rsidP="000D0715">
            <w:pPr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 w:bidi="ar-SA"/>
              </w:rPr>
              <w:t>«Люблю тебя, земля</w:t>
            </w:r>
          </w:p>
          <w:p w:rsidR="00B10331" w:rsidRPr="00266C7F" w:rsidRDefault="00B10331" w:rsidP="000D0715">
            <w:pPr>
              <w:spacing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 w:bidi="ar-SA"/>
              </w:rPr>
              <w:t>моя родная»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 w:bidi="ar-SA"/>
              </w:rPr>
              <w:t>(ко Дню села)</w:t>
            </w:r>
          </w:p>
          <w:p w:rsidR="00211321" w:rsidRPr="00266C7F" w:rsidRDefault="00211321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11321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B30F3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3006" w:type="dxa"/>
            <w:vAlign w:val="center"/>
          </w:tcPr>
          <w:p w:rsidR="00211321" w:rsidRPr="00266C7F" w:rsidRDefault="002D0857" w:rsidP="000962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  <w:r w:rsidR="00096244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администрация</w:t>
            </w:r>
          </w:p>
        </w:tc>
      </w:tr>
      <w:tr w:rsidR="003573C2" w:rsidRPr="00266C7F" w:rsidTr="00BC4358">
        <w:tc>
          <w:tcPr>
            <w:tcW w:w="1390" w:type="dxa"/>
            <w:vAlign w:val="center"/>
          </w:tcPr>
          <w:p w:rsidR="003573C2" w:rsidRPr="00266C7F" w:rsidRDefault="003573C2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3573C2" w:rsidRPr="00266C7F" w:rsidRDefault="00ED7839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Посиделки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«Молодую душу старость не затмит»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(ко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Дню пожилого человека)</w:t>
            </w:r>
          </w:p>
        </w:tc>
        <w:tc>
          <w:tcPr>
            <w:tcW w:w="1701" w:type="dxa"/>
            <w:vAlign w:val="center"/>
          </w:tcPr>
          <w:p w:rsidR="003573C2" w:rsidRPr="00266C7F" w:rsidRDefault="00E071EE" w:rsidP="00B30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B30F3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ктябрь </w:t>
            </w:r>
          </w:p>
        </w:tc>
        <w:tc>
          <w:tcPr>
            <w:tcW w:w="3006" w:type="dxa"/>
            <w:vAlign w:val="center"/>
          </w:tcPr>
          <w:p w:rsidR="003573C2" w:rsidRPr="00266C7F" w:rsidRDefault="002D29CD" w:rsidP="00ED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3573C2" w:rsidRPr="00266C7F" w:rsidTr="00BC4358">
        <w:tc>
          <w:tcPr>
            <w:tcW w:w="1390" w:type="dxa"/>
            <w:vAlign w:val="center"/>
          </w:tcPr>
          <w:p w:rsidR="003573C2" w:rsidRPr="00266C7F" w:rsidRDefault="003573C2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3573C2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«Быть матерью – это прекрасно» вечер отдыха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73C2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573C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оябр</w:t>
            </w:r>
            <w:r w:rsidR="002D29CD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3006" w:type="dxa"/>
            <w:vAlign w:val="center"/>
          </w:tcPr>
          <w:p w:rsidR="003573C2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3573C2" w:rsidRPr="00266C7F" w:rsidTr="00BC4358">
        <w:tc>
          <w:tcPr>
            <w:tcW w:w="1390" w:type="dxa"/>
            <w:vAlign w:val="center"/>
          </w:tcPr>
          <w:p w:rsidR="003573C2" w:rsidRPr="00266C7F" w:rsidRDefault="003573C2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722CA3" w:rsidRPr="00266C7F" w:rsidRDefault="00722CA3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«Новогодняя мастерская»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ма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тер – класс по изготовлению н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вогодних украшений</w:t>
            </w:r>
          </w:p>
          <w:p w:rsidR="003573C2" w:rsidRPr="00266C7F" w:rsidRDefault="003573C2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573C2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544633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екабр</w:t>
            </w:r>
            <w:r w:rsidR="002D29CD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3006" w:type="dxa"/>
            <w:vAlign w:val="center"/>
          </w:tcPr>
          <w:p w:rsidR="003573C2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  <w:r w:rsidR="00CD2CD9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2D29CD" w:rsidRPr="00266C7F" w:rsidRDefault="002D29CD" w:rsidP="00ED78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71EE" w:rsidRPr="00266C7F" w:rsidTr="00BC4358">
        <w:tc>
          <w:tcPr>
            <w:tcW w:w="1390" w:type="dxa"/>
            <w:vAlign w:val="center"/>
          </w:tcPr>
          <w:p w:rsidR="00E071EE" w:rsidRPr="00266C7F" w:rsidRDefault="00E071EE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E071EE" w:rsidRPr="00266C7F" w:rsidRDefault="00722CA3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="00E071EE"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ечер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«Новый год в кругу др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зей»</w:t>
            </w:r>
          </w:p>
        </w:tc>
        <w:tc>
          <w:tcPr>
            <w:tcW w:w="1701" w:type="dxa"/>
            <w:vAlign w:val="center"/>
          </w:tcPr>
          <w:p w:rsidR="00E071EE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06" w:type="dxa"/>
            <w:vAlign w:val="center"/>
          </w:tcPr>
          <w:p w:rsidR="00E071EE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</w:tbl>
    <w:p w:rsidR="00733CE3" w:rsidRPr="00266C7F" w:rsidRDefault="00733CE3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29CD" w:rsidRPr="00AF0DC1" w:rsidRDefault="00946B32" w:rsidP="009C5C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DC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9C5C5A" w:rsidRPr="007420D4" w:rsidRDefault="007420D4" w:rsidP="002D29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20D4">
        <w:rPr>
          <w:rFonts w:ascii="Times New Roman" w:hAnsi="Times New Roman" w:cs="Times New Roman"/>
          <w:b/>
          <w:sz w:val="28"/>
          <w:szCs w:val="28"/>
          <w:lang w:val="ru-RU"/>
        </w:rPr>
        <w:t>ПАТРИОТИЧЕСКОЕ ВОСПИТАНИЕ</w:t>
      </w:r>
    </w:p>
    <w:p w:rsidR="009C5C5A" w:rsidRPr="007420D4" w:rsidRDefault="009C5C5A" w:rsidP="009C5C5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348" w:type="dxa"/>
        <w:tblInd w:w="-885" w:type="dxa"/>
        <w:tblLayout w:type="fixed"/>
        <w:tblLook w:val="04A0"/>
      </w:tblPr>
      <w:tblGrid>
        <w:gridCol w:w="1419"/>
        <w:gridCol w:w="4252"/>
        <w:gridCol w:w="1701"/>
        <w:gridCol w:w="2976"/>
      </w:tblGrid>
      <w:tr w:rsidR="009C5C5A" w:rsidRPr="00266C7F" w:rsidTr="00BC4358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46B32" w:rsidRPr="00266C7F" w:rsidRDefault="00946B32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9C5C5A" w:rsidRPr="00266C7F" w:rsidRDefault="00946B32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C5C5A" w:rsidRPr="00266C7F" w:rsidRDefault="007420D4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5C5A" w:rsidRPr="00266C7F" w:rsidRDefault="00946B32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9C5C5A" w:rsidRPr="00266C7F" w:rsidTr="00BC4358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9C5C5A" w:rsidP="00BC435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C5C5A" w:rsidRPr="00266C7F" w:rsidRDefault="002D29CD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календаря «Дни вои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ской славы»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3F4B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C5C5A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2D29CD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C5A" w:rsidRPr="00266C7F" w:rsidTr="00BC4358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C5C5A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Митинг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помнили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5C5A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283F4B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нвар</w:t>
            </w:r>
            <w:r w:rsidR="00C279D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C5C5A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2D29CD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:rsidR="002D29CD" w:rsidRPr="00266C7F" w:rsidRDefault="002D29C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713777" w:rsidRPr="00266C7F" w:rsidTr="00BC4358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13777" w:rsidRPr="00266C7F" w:rsidRDefault="00713777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13777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«История чужой войны» урок мужества, посвященный памяти воинов-интернационалистов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3777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71377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евраль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13777" w:rsidRPr="00266C7F" w:rsidRDefault="00CD2CD9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C5C5A" w:rsidRPr="00266C7F" w:rsidTr="00131A4D">
        <w:trPr>
          <w:trHeight w:val="1068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279D7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рисунков к дню косм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навтики «Он сказал - поехали»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5C5A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83F4B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</w:t>
            </w:r>
            <w:r w:rsidR="00C279D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C5C5A" w:rsidRPr="00266C7F" w:rsidRDefault="00C279D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279D7" w:rsidRPr="00266C7F" w:rsidRDefault="00C279D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F2589" w:rsidRPr="00266C7F" w:rsidTr="00131A4D">
        <w:trPr>
          <w:trHeight w:val="1068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F2589" w:rsidRPr="00266C7F" w:rsidRDefault="00DF2589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F2589" w:rsidRPr="00266C7F" w:rsidRDefault="000D0715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Тематический вечер </w:t>
            </w:r>
            <w:r w:rsidRPr="000D0715">
              <w:rPr>
                <w:color w:val="000000"/>
                <w:sz w:val="28"/>
                <w:szCs w:val="28"/>
                <w:lang w:val="ru-RU"/>
              </w:rPr>
              <w:t>«Черн</w:t>
            </w:r>
            <w:r w:rsidRPr="000D0715">
              <w:rPr>
                <w:color w:val="000000"/>
                <w:sz w:val="28"/>
                <w:szCs w:val="28"/>
                <w:lang w:val="ru-RU"/>
              </w:rPr>
              <w:t>о</w:t>
            </w:r>
            <w:r w:rsidRPr="000D0715">
              <w:rPr>
                <w:color w:val="000000"/>
                <w:sz w:val="28"/>
                <w:szCs w:val="28"/>
                <w:lang w:val="ru-RU"/>
              </w:rPr>
              <w:t>быль. Трагедия века»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2589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DF2589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DF2589" w:rsidRPr="00266C7F" w:rsidRDefault="00DF2589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540891" w:rsidRPr="00266C7F" w:rsidTr="00131A4D">
        <w:trPr>
          <w:trHeight w:val="1068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40891" w:rsidRPr="00266C7F" w:rsidRDefault="0054089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40891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«Георгиевская лента»</w:t>
            </w:r>
            <w:r w:rsidR="00BD3D4A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891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54089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40891" w:rsidRPr="00266C7F" w:rsidRDefault="0054089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D3D4A" w:rsidRPr="00266C7F" w:rsidTr="00131A4D">
        <w:trPr>
          <w:trHeight w:val="1068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BD3D4A" w:rsidRPr="00266C7F" w:rsidRDefault="00BD3D4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BD3D4A" w:rsidRPr="00266C7F" w:rsidRDefault="00BD3D4A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Информационный час "Детство, опалённое войной"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3D4A" w:rsidRPr="00266C7F" w:rsidRDefault="00BD3D4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D3D4A" w:rsidRPr="00266C7F" w:rsidRDefault="00BD3D4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724D93" w:rsidRPr="00266C7F" w:rsidTr="00131A4D">
        <w:trPr>
          <w:trHeight w:val="1068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24D93" w:rsidRPr="00266C7F" w:rsidRDefault="00724D93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24D93" w:rsidRPr="00266C7F" w:rsidRDefault="00724D93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«Песни военных лет» песенный флэшмоб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4D93" w:rsidRPr="00266C7F" w:rsidRDefault="00724D93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24D93" w:rsidRPr="00266C7F" w:rsidRDefault="00724D93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C279D7" w:rsidRPr="00266C7F" w:rsidTr="00BC4358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C279D7" w:rsidRPr="00266C7F" w:rsidRDefault="00C279D7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31A4D" w:rsidRPr="00266C7F" w:rsidRDefault="00E071EE" w:rsidP="000D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Факельное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шествие</w:t>
            </w:r>
            <w:proofErr w:type="spellEnd"/>
          </w:p>
          <w:p w:rsidR="00C279D7" w:rsidRPr="00266C7F" w:rsidRDefault="00C279D7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79D7" w:rsidRPr="00266C7F" w:rsidRDefault="00E071EE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31A4D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279D7" w:rsidRPr="00266C7F" w:rsidRDefault="00C279D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C5C5A" w:rsidRPr="00266C7F" w:rsidTr="00BC4358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C5C5A" w:rsidRPr="00266C7F" w:rsidRDefault="00724D93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«Бессмертный полк»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5C5A" w:rsidRPr="00266C7F" w:rsidRDefault="00131A4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279D7" w:rsidRPr="00266C7F" w:rsidRDefault="00CD2CD9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10331" w:rsidRPr="00266C7F" w:rsidTr="00A860B1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0331" w:rsidRPr="00266C7F" w:rsidRDefault="00B10331" w:rsidP="000D0715">
            <w:pPr>
              <w:spacing w:line="1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Митинг "Храни Огонь Поб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е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ды"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(ко Дню 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Победы)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Школа</w:t>
            </w:r>
          </w:p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</w:tc>
      </w:tr>
      <w:tr w:rsidR="00B10331" w:rsidRPr="00266C7F" w:rsidTr="00A860B1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10331" w:rsidRPr="00266C7F" w:rsidRDefault="00B10331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Концерт «Под ярким салютом Великой Победы!»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Дню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Победы)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ДК, территория села</w:t>
            </w:r>
          </w:p>
        </w:tc>
      </w:tr>
      <w:tr w:rsidR="00B10331" w:rsidRPr="00266C7F" w:rsidTr="00BC4358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5E2871" w:rsidRPr="00266C7F" w:rsidRDefault="005E2871" w:rsidP="000D0715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6C7F">
              <w:rPr>
                <w:bCs/>
                <w:color w:val="000000"/>
                <w:sz w:val="28"/>
                <w:szCs w:val="28"/>
              </w:rPr>
              <w:t>«Не гаснет памяти нашей свеча»:</w:t>
            </w:r>
          </w:p>
          <w:p w:rsidR="005E2871" w:rsidRPr="00266C7F" w:rsidRDefault="005E2871" w:rsidP="000D0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- информационный урок о Дне памяти и скорби,</w:t>
            </w:r>
          </w:p>
          <w:p w:rsidR="005E2871" w:rsidRPr="00266C7F" w:rsidRDefault="00266C7F" w:rsidP="000D0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минута молчания</w:t>
            </w:r>
          </w:p>
          <w:p w:rsidR="00B10331" w:rsidRPr="00266C7F" w:rsidRDefault="00B10331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ДК, территория села</w:t>
            </w:r>
          </w:p>
        </w:tc>
      </w:tr>
      <w:tr w:rsidR="004D5129" w:rsidRPr="00266C7F" w:rsidTr="00BC4358">
        <w:tc>
          <w:tcPr>
            <w:tcW w:w="1419" w:type="dxa"/>
            <w:vAlign w:val="center"/>
          </w:tcPr>
          <w:p w:rsidR="004D5129" w:rsidRPr="00266C7F" w:rsidRDefault="004D5129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4D5129" w:rsidRPr="00266C7F" w:rsidRDefault="004D5129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Спортивная</w:t>
            </w:r>
            <w:proofErr w:type="spellEnd"/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Россия</w:t>
            </w:r>
            <w:proofErr w:type="spellEnd"/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» - 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1701" w:type="dxa"/>
            <w:vAlign w:val="center"/>
          </w:tcPr>
          <w:p w:rsidR="004D5129" w:rsidRPr="00266C7F" w:rsidRDefault="00D036F6" w:rsidP="00D03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D5129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4D5129" w:rsidRPr="00266C7F" w:rsidRDefault="00D036F6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10331" w:rsidRPr="00266C7F" w:rsidTr="002868D5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B10331" w:rsidRPr="00266C7F" w:rsidRDefault="00B10331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Чтение стихов и исполнение п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сен, посвященных дню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Флага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proofErr w:type="spellEnd"/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ДК, территория села</w:t>
            </w:r>
          </w:p>
        </w:tc>
      </w:tr>
      <w:tr w:rsidR="00B10331" w:rsidRPr="00266C7F" w:rsidTr="002868D5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B10331" w:rsidRPr="00266C7F" w:rsidRDefault="00B10331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Чтение стихов, посвященных Дню солидарности в борьбе с терроризмом</w:t>
            </w: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10331" w:rsidRPr="00266C7F" w:rsidTr="00BE745B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B10331" w:rsidRPr="00266C7F" w:rsidRDefault="00B10331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Журавлик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10331" w:rsidRPr="00266C7F" w:rsidTr="00BE745B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D036F6" w:rsidRPr="00266C7F" w:rsidRDefault="00B10331" w:rsidP="000D0715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6C7F">
              <w:rPr>
                <w:color w:val="000000"/>
                <w:sz w:val="28"/>
                <w:szCs w:val="28"/>
                <w:shd w:val="clear" w:color="auto" w:fill="FFFFFF"/>
              </w:rPr>
              <w:t xml:space="preserve">Час истории. </w:t>
            </w:r>
            <w:r w:rsidR="00D036F6" w:rsidRPr="00266C7F">
              <w:rPr>
                <w:bCs/>
                <w:color w:val="000000"/>
                <w:sz w:val="28"/>
                <w:szCs w:val="28"/>
              </w:rPr>
              <w:t>«День народного единства»:</w:t>
            </w:r>
          </w:p>
          <w:p w:rsidR="00D036F6" w:rsidRPr="00266C7F" w:rsidRDefault="00D036F6" w:rsidP="000D0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информация о празднике.</w:t>
            </w:r>
          </w:p>
          <w:p w:rsidR="00B10331" w:rsidRPr="00266C7F" w:rsidRDefault="00B10331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10331" w:rsidRPr="00266C7F" w:rsidTr="00BE745B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B10331" w:rsidRPr="00266C7F" w:rsidRDefault="00B10331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Возложение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захоронении</w:t>
            </w:r>
            <w:proofErr w:type="spell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10331" w:rsidRPr="00266C7F" w:rsidTr="00BE745B">
        <w:tc>
          <w:tcPr>
            <w:tcW w:w="1419" w:type="dxa"/>
            <w:vAlign w:val="center"/>
          </w:tcPr>
          <w:p w:rsidR="00B10331" w:rsidRPr="00266C7F" w:rsidRDefault="00B10331" w:rsidP="00B103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B10331" w:rsidRPr="00266C7F" w:rsidRDefault="00B10331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Презентация к дню Героев От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чества</w:t>
            </w:r>
          </w:p>
        </w:tc>
        <w:tc>
          <w:tcPr>
            <w:tcW w:w="1701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76" w:type="dxa"/>
            <w:vAlign w:val="center"/>
          </w:tcPr>
          <w:p w:rsidR="00B10331" w:rsidRPr="00266C7F" w:rsidRDefault="00B10331" w:rsidP="00B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</w:tbl>
    <w:p w:rsidR="00540891" w:rsidRPr="00266C7F" w:rsidRDefault="00540891" w:rsidP="00FD73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66C7F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2868D5" w:rsidRPr="00266C7F" w:rsidRDefault="002868D5" w:rsidP="00FD73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68D5" w:rsidRPr="00266C7F" w:rsidRDefault="002868D5" w:rsidP="00FD73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7EC8" w:rsidRPr="00266C7F" w:rsidRDefault="002868D5" w:rsidP="00FD73DB">
      <w:pPr>
        <w:rPr>
          <w:rFonts w:ascii="Times New Roman" w:hAnsi="Times New Roman" w:cs="Times New Roman"/>
          <w:b/>
          <w:sz w:val="28"/>
          <w:szCs w:val="28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="009E7EC8" w:rsidRPr="00266C7F">
        <w:rPr>
          <w:rFonts w:ascii="Times New Roman" w:hAnsi="Times New Roman" w:cs="Times New Roman"/>
          <w:b/>
          <w:sz w:val="28"/>
          <w:szCs w:val="28"/>
          <w:lang w:val="ru-RU"/>
        </w:rPr>
        <w:t>СОХРАНЕНИЕ И РАЗВИТИЕ ТРАДИЦИЙ</w:t>
      </w:r>
    </w:p>
    <w:tbl>
      <w:tblPr>
        <w:tblStyle w:val="af5"/>
        <w:tblW w:w="10348" w:type="dxa"/>
        <w:tblInd w:w="-885" w:type="dxa"/>
        <w:tblLayout w:type="fixed"/>
        <w:tblLook w:val="04A0"/>
      </w:tblPr>
      <w:tblGrid>
        <w:gridCol w:w="1419"/>
        <w:gridCol w:w="4252"/>
        <w:gridCol w:w="1701"/>
        <w:gridCol w:w="2976"/>
      </w:tblGrid>
      <w:tr w:rsidR="009C5C5A" w:rsidRPr="00266C7F" w:rsidTr="00BC4358">
        <w:trPr>
          <w:trHeight w:val="699"/>
        </w:trPr>
        <w:tc>
          <w:tcPr>
            <w:tcW w:w="1419" w:type="dxa"/>
            <w:vAlign w:val="center"/>
          </w:tcPr>
          <w:p w:rsidR="00BC4358" w:rsidRPr="00266C7F" w:rsidRDefault="00BC4358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5D61B8" w:rsidRPr="00266C7F" w:rsidRDefault="00BC4358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52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 мероприятия</w:t>
            </w:r>
          </w:p>
        </w:tc>
        <w:tc>
          <w:tcPr>
            <w:tcW w:w="1701" w:type="dxa"/>
            <w:vAlign w:val="center"/>
          </w:tcPr>
          <w:p w:rsidR="009C5C5A" w:rsidRPr="00266C7F" w:rsidRDefault="00AF323E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пр</w:t>
            </w: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ведения</w:t>
            </w:r>
          </w:p>
        </w:tc>
        <w:tc>
          <w:tcPr>
            <w:tcW w:w="2976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0C085F" w:rsidRPr="00266C7F" w:rsidTr="00BC4358">
        <w:trPr>
          <w:trHeight w:val="699"/>
        </w:trPr>
        <w:tc>
          <w:tcPr>
            <w:tcW w:w="1419" w:type="dxa"/>
            <w:vAlign w:val="center"/>
          </w:tcPr>
          <w:p w:rsidR="000C085F" w:rsidRPr="00266C7F" w:rsidRDefault="000C085F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0C085F" w:rsidRPr="00266C7F" w:rsidRDefault="00BE745B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Мастер-класс  «Рождественская открытка»</w:t>
            </w:r>
          </w:p>
        </w:tc>
        <w:tc>
          <w:tcPr>
            <w:tcW w:w="1701" w:type="dxa"/>
            <w:vAlign w:val="center"/>
          </w:tcPr>
          <w:p w:rsidR="000C085F" w:rsidRPr="00266C7F" w:rsidRDefault="00BE745B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0C085F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нварь</w:t>
            </w:r>
          </w:p>
        </w:tc>
        <w:tc>
          <w:tcPr>
            <w:tcW w:w="2976" w:type="dxa"/>
            <w:vAlign w:val="center"/>
          </w:tcPr>
          <w:p w:rsidR="000C085F" w:rsidRPr="00266C7F" w:rsidRDefault="000C085F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0C085F" w:rsidRPr="00266C7F" w:rsidRDefault="000C085F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</w:tc>
      </w:tr>
      <w:tr w:rsidR="00AF323E" w:rsidRPr="00266C7F" w:rsidTr="00BC4358">
        <w:trPr>
          <w:trHeight w:val="699"/>
        </w:trPr>
        <w:tc>
          <w:tcPr>
            <w:tcW w:w="1419" w:type="dxa"/>
            <w:vAlign w:val="center"/>
          </w:tcPr>
          <w:p w:rsidR="00AF323E" w:rsidRPr="00266C7F" w:rsidRDefault="00AF323E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AF323E" w:rsidRPr="00266C7F" w:rsidRDefault="005E2871" w:rsidP="000D07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Рождественские посиделки</w:t>
            </w:r>
          </w:p>
        </w:tc>
        <w:tc>
          <w:tcPr>
            <w:tcW w:w="1701" w:type="dxa"/>
            <w:vAlign w:val="center"/>
          </w:tcPr>
          <w:p w:rsidR="00AF323E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AF323E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нвар</w:t>
            </w:r>
            <w:r w:rsidR="000C085F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2976" w:type="dxa"/>
            <w:vAlign w:val="center"/>
          </w:tcPr>
          <w:p w:rsidR="00AF323E" w:rsidRPr="00266C7F" w:rsidRDefault="000C085F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0C085F" w:rsidRPr="00266C7F" w:rsidTr="00BC4358">
        <w:tc>
          <w:tcPr>
            <w:tcW w:w="1419" w:type="dxa"/>
            <w:vAlign w:val="center"/>
          </w:tcPr>
          <w:p w:rsidR="000C085F" w:rsidRPr="00266C7F" w:rsidRDefault="000C085F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5C44DE" w:rsidRPr="00266C7F" w:rsidRDefault="00DD2C62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Час отдыха </w:t>
            </w:r>
            <w:r w:rsidR="005C44DE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 w:bidi="ar-SA"/>
              </w:rPr>
              <w:t>"Это я к вам пришла, ваша Масленица!"</w:t>
            </w:r>
          </w:p>
          <w:p w:rsidR="000C085F" w:rsidRPr="00266C7F" w:rsidRDefault="000C085F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C085F" w:rsidRPr="00266C7F" w:rsidRDefault="00C80C3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76" w:type="dxa"/>
            <w:vAlign w:val="center"/>
          </w:tcPr>
          <w:p w:rsidR="000C085F" w:rsidRPr="00266C7F" w:rsidRDefault="000C085F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</w:tbl>
    <w:p w:rsidR="009C5C5A" w:rsidRPr="00266C7F" w:rsidRDefault="009C5C5A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5C5A" w:rsidRPr="00266C7F" w:rsidRDefault="009C5C5A" w:rsidP="009C5C5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5C5A" w:rsidRPr="00266C7F" w:rsidRDefault="002868D5" w:rsidP="002868D5">
      <w:pPr>
        <w:rPr>
          <w:rFonts w:ascii="Times New Roman" w:hAnsi="Times New Roman" w:cs="Times New Roman"/>
          <w:b/>
          <w:sz w:val="28"/>
          <w:szCs w:val="28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9C5C5A" w:rsidRPr="00266C7F">
        <w:rPr>
          <w:rFonts w:ascii="Times New Roman" w:hAnsi="Times New Roman" w:cs="Times New Roman"/>
          <w:b/>
          <w:sz w:val="28"/>
          <w:szCs w:val="28"/>
          <w:lang w:val="ru-RU"/>
        </w:rPr>
        <w:t>ДУХОВНО – НРАВСТВЕННОЕ  ВОСПИТАНИЕ</w:t>
      </w:r>
    </w:p>
    <w:tbl>
      <w:tblPr>
        <w:tblStyle w:val="af5"/>
        <w:tblW w:w="10207" w:type="dxa"/>
        <w:tblInd w:w="-743" w:type="dxa"/>
        <w:tblLook w:val="04A0"/>
      </w:tblPr>
      <w:tblGrid>
        <w:gridCol w:w="1296"/>
        <w:gridCol w:w="4233"/>
        <w:gridCol w:w="1701"/>
        <w:gridCol w:w="2977"/>
      </w:tblGrid>
      <w:tr w:rsidR="009C5C5A" w:rsidRPr="00266C7F" w:rsidTr="00BC4358">
        <w:tc>
          <w:tcPr>
            <w:tcW w:w="1296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C5C5A" w:rsidRPr="00266C7F" w:rsidRDefault="005A0CDB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5A0CDB" w:rsidRPr="00266C7F" w:rsidRDefault="005A0CDB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33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 мероприятия</w:t>
            </w:r>
          </w:p>
        </w:tc>
        <w:tc>
          <w:tcPr>
            <w:tcW w:w="1701" w:type="dxa"/>
            <w:vAlign w:val="center"/>
          </w:tcPr>
          <w:p w:rsidR="00AF323E" w:rsidRPr="00266C7F" w:rsidRDefault="00AF323E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9C5C5A" w:rsidRPr="00266C7F" w:rsidRDefault="00AF323E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950148" w:rsidRPr="00266C7F" w:rsidTr="00BC4358">
        <w:tc>
          <w:tcPr>
            <w:tcW w:w="1296" w:type="dxa"/>
            <w:vAlign w:val="center"/>
          </w:tcPr>
          <w:p w:rsidR="00950148" w:rsidRPr="00266C7F" w:rsidRDefault="00950148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0148" w:rsidRPr="00266C7F" w:rsidRDefault="00950148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vAlign w:val="center"/>
          </w:tcPr>
          <w:p w:rsidR="00950148" w:rsidRPr="000D0715" w:rsidRDefault="00B477B5" w:rsidP="000D071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«Колядки, колядки собрались ребятки»: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информация о праз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нике </w:t>
            </w:r>
            <w:r w:rsidR="007420D4"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изучение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кричалок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част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шек, песен,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зазывалок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0148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7" w:type="dxa"/>
            <w:vAlign w:val="center"/>
          </w:tcPr>
          <w:p w:rsidR="00950148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50148" w:rsidRPr="00266C7F" w:rsidTr="00BC4358">
        <w:tc>
          <w:tcPr>
            <w:tcW w:w="1296" w:type="dxa"/>
            <w:vAlign w:val="center"/>
          </w:tcPr>
          <w:p w:rsidR="00950148" w:rsidRPr="00266C7F" w:rsidRDefault="00950148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0148" w:rsidRPr="00266C7F" w:rsidRDefault="00950148" w:rsidP="00BC435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  <w:vAlign w:val="center"/>
          </w:tcPr>
          <w:p w:rsidR="00950148" w:rsidRPr="00266C7F" w:rsidRDefault="00950148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Воскресение Христово» тем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тический вечер</w:t>
            </w:r>
          </w:p>
        </w:tc>
        <w:tc>
          <w:tcPr>
            <w:tcW w:w="1701" w:type="dxa"/>
            <w:vAlign w:val="center"/>
          </w:tcPr>
          <w:p w:rsidR="00950148" w:rsidRPr="00266C7F" w:rsidRDefault="00C80C3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  <w:vAlign w:val="center"/>
          </w:tcPr>
          <w:p w:rsidR="00950148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23896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C5C5A" w:rsidRPr="00266C7F" w:rsidRDefault="009C5C5A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2C62" w:rsidRPr="00266C7F" w:rsidRDefault="00DD2C62" w:rsidP="00BC43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378E" w:rsidRPr="00266C7F" w:rsidRDefault="007A378E" w:rsidP="007A37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378E" w:rsidRPr="00266C7F" w:rsidRDefault="007A378E" w:rsidP="007A37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420D4" w:rsidRPr="00266C7F" w:rsidRDefault="007420D4" w:rsidP="007A37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378E" w:rsidRPr="00266C7F" w:rsidRDefault="00470E6D" w:rsidP="007A37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540891" w:rsidRPr="00266C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ОРМИРОВАНИЕ И ПРОПАГАНДА ЗДОРОВОГО </w:t>
      </w:r>
      <w:r w:rsidR="007A378E" w:rsidRPr="00266C7F">
        <w:rPr>
          <w:rFonts w:ascii="Times New Roman" w:hAnsi="Times New Roman" w:cs="Times New Roman"/>
          <w:b/>
          <w:sz w:val="28"/>
          <w:szCs w:val="28"/>
          <w:lang w:val="ru-RU"/>
        </w:rPr>
        <w:t>ОБРАЗА ЖИЗНИ</w:t>
      </w:r>
    </w:p>
    <w:tbl>
      <w:tblPr>
        <w:tblStyle w:val="af5"/>
        <w:tblW w:w="10207" w:type="dxa"/>
        <w:tblInd w:w="-743" w:type="dxa"/>
        <w:tblLook w:val="04A0"/>
      </w:tblPr>
      <w:tblGrid>
        <w:gridCol w:w="1296"/>
        <w:gridCol w:w="4187"/>
        <w:gridCol w:w="1689"/>
        <w:gridCol w:w="3035"/>
      </w:tblGrid>
      <w:tr w:rsidR="009C5C5A" w:rsidRPr="00266C7F" w:rsidTr="00BC4358">
        <w:tc>
          <w:tcPr>
            <w:tcW w:w="567" w:type="dxa"/>
            <w:vAlign w:val="center"/>
          </w:tcPr>
          <w:p w:rsidR="002E09D5" w:rsidRPr="00266C7F" w:rsidRDefault="002E09D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9C5C5A" w:rsidRPr="00266C7F" w:rsidRDefault="002E09D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770" w:type="dxa"/>
            <w:vAlign w:val="center"/>
          </w:tcPr>
          <w:p w:rsidR="009C5C5A" w:rsidRPr="00266C7F" w:rsidRDefault="007A378E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610" w:type="dxa"/>
            <w:vAlign w:val="center"/>
          </w:tcPr>
          <w:p w:rsidR="009C5C5A" w:rsidRPr="00266C7F" w:rsidRDefault="002E09D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3260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9C5C5A" w:rsidRPr="00266C7F" w:rsidTr="00BC4358">
        <w:tc>
          <w:tcPr>
            <w:tcW w:w="567" w:type="dxa"/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vAlign w:val="center"/>
          </w:tcPr>
          <w:p w:rsidR="00470E6D" w:rsidRPr="00266C7F" w:rsidRDefault="00B23896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«Пагубные привычки» вечер-диалог</w:t>
            </w:r>
          </w:p>
        </w:tc>
        <w:tc>
          <w:tcPr>
            <w:tcW w:w="1610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есь период</w:t>
            </w:r>
          </w:p>
        </w:tc>
        <w:tc>
          <w:tcPr>
            <w:tcW w:w="3260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5D2EA5" w:rsidRPr="00266C7F" w:rsidTr="00BC4358">
        <w:tc>
          <w:tcPr>
            <w:tcW w:w="567" w:type="dxa"/>
            <w:vAlign w:val="center"/>
          </w:tcPr>
          <w:p w:rsidR="005D2EA5" w:rsidRPr="00266C7F" w:rsidRDefault="005D2EA5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vAlign w:val="center"/>
          </w:tcPr>
          <w:p w:rsidR="005D2EA5" w:rsidRPr="00266C7F" w:rsidRDefault="00DD2C62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Всемирный день здоровья. З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рядка. Презентация  «В здор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вом тел</w:t>
            </w:r>
            <w:proofErr w:type="gramStart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е-</w:t>
            </w:r>
            <w:proofErr w:type="gramEnd"/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здоровый дух»</w:t>
            </w:r>
          </w:p>
        </w:tc>
        <w:tc>
          <w:tcPr>
            <w:tcW w:w="1610" w:type="dxa"/>
            <w:vAlign w:val="center"/>
          </w:tcPr>
          <w:p w:rsidR="004C1566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3260" w:type="dxa"/>
            <w:vAlign w:val="center"/>
          </w:tcPr>
          <w:p w:rsidR="005D2EA5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23896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Школа</w:t>
            </w:r>
          </w:p>
        </w:tc>
      </w:tr>
      <w:tr w:rsidR="005D2EA5" w:rsidRPr="00266C7F" w:rsidTr="00BC4358">
        <w:tc>
          <w:tcPr>
            <w:tcW w:w="567" w:type="dxa"/>
            <w:vAlign w:val="center"/>
          </w:tcPr>
          <w:p w:rsidR="005D2EA5" w:rsidRPr="00266C7F" w:rsidRDefault="005D2EA5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vAlign w:val="center"/>
          </w:tcPr>
          <w:p w:rsidR="00FA2BE7" w:rsidRPr="00266C7F" w:rsidRDefault="00FA2BE7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 день борьбы со</w:t>
            </w:r>
          </w:p>
          <w:p w:rsidR="005D2EA5" w:rsidRPr="00266C7F" w:rsidRDefault="00FA2BE7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</w:t>
            </w:r>
            <w:r w:rsidR="005D2EA5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Беседа. Книжная в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ставка.</w:t>
            </w:r>
          </w:p>
        </w:tc>
        <w:tc>
          <w:tcPr>
            <w:tcW w:w="1610" w:type="dxa"/>
            <w:vAlign w:val="center"/>
          </w:tcPr>
          <w:p w:rsidR="005D2EA5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5D2EA5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екабр</w:t>
            </w:r>
            <w:r w:rsidR="00B23896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3260" w:type="dxa"/>
            <w:vAlign w:val="center"/>
          </w:tcPr>
          <w:p w:rsidR="005D2EA5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B23896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A378E" w:rsidRPr="00266C7F" w:rsidRDefault="007A378E" w:rsidP="00CA2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5C5A" w:rsidRPr="00266C7F" w:rsidRDefault="007A378E" w:rsidP="00CA2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>РАБОТА С ДЕТЬМИ</w:t>
      </w:r>
      <w:r w:rsidR="00D93D65" w:rsidRPr="00266C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МОЛОДЕЖЬЮ</w:t>
      </w:r>
    </w:p>
    <w:tbl>
      <w:tblPr>
        <w:tblStyle w:val="af5"/>
        <w:tblW w:w="10207" w:type="dxa"/>
        <w:tblInd w:w="-743" w:type="dxa"/>
        <w:tblLook w:val="04A0"/>
      </w:tblPr>
      <w:tblGrid>
        <w:gridCol w:w="1135"/>
        <w:gridCol w:w="4146"/>
        <w:gridCol w:w="2091"/>
        <w:gridCol w:w="2835"/>
      </w:tblGrid>
      <w:tr w:rsidR="009C5C5A" w:rsidRPr="00266C7F" w:rsidTr="00BC4358">
        <w:tc>
          <w:tcPr>
            <w:tcW w:w="1135" w:type="dxa"/>
            <w:vAlign w:val="center"/>
          </w:tcPr>
          <w:p w:rsidR="00D93D65" w:rsidRPr="00266C7F" w:rsidRDefault="00D93D65" w:rsidP="00BC4358">
            <w:pPr>
              <w:ind w:hanging="8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C5C5A" w:rsidRPr="00266C7F" w:rsidRDefault="00D93D6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D93D65" w:rsidRPr="00266C7F" w:rsidRDefault="00D93D6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146" w:type="dxa"/>
            <w:vAlign w:val="center"/>
          </w:tcPr>
          <w:p w:rsidR="009C5C5A" w:rsidRPr="00266C7F" w:rsidRDefault="007A378E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091" w:type="dxa"/>
            <w:vAlign w:val="center"/>
          </w:tcPr>
          <w:p w:rsidR="009C5C5A" w:rsidRPr="00266C7F" w:rsidRDefault="00D93D6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860B1" w:rsidRPr="00266C7F" w:rsidTr="00BC4358">
        <w:tc>
          <w:tcPr>
            <w:tcW w:w="1135" w:type="dxa"/>
            <w:vAlign w:val="center"/>
          </w:tcPr>
          <w:p w:rsidR="00A860B1" w:rsidRPr="00266C7F" w:rsidRDefault="00A860B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A860B1" w:rsidRPr="00266C7F" w:rsidRDefault="00A860B1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 вечер «Родной язык - нет его краше»</w:t>
            </w:r>
          </w:p>
        </w:tc>
        <w:tc>
          <w:tcPr>
            <w:tcW w:w="2091" w:type="dxa"/>
            <w:vAlign w:val="center"/>
          </w:tcPr>
          <w:p w:rsidR="00A860B1" w:rsidRPr="00266C7F" w:rsidRDefault="00A860B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A860B1" w:rsidRPr="00266C7F" w:rsidRDefault="00A860B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C5C5A" w:rsidRPr="00266C7F" w:rsidTr="00BC4358">
        <w:tc>
          <w:tcPr>
            <w:tcW w:w="1135" w:type="dxa"/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BD45B2" w:rsidRPr="00266C7F" w:rsidRDefault="00BD45B2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Эко-вечер</w:t>
            </w:r>
            <w:proofErr w:type="spellEnd"/>
          </w:p>
          <w:p w:rsidR="009C5C5A" w:rsidRPr="00266C7F" w:rsidRDefault="00BD45B2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Брось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природе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спасательный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круг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91" w:type="dxa"/>
            <w:vAlign w:val="center"/>
          </w:tcPr>
          <w:p w:rsidR="009C5C5A" w:rsidRPr="00266C7F" w:rsidRDefault="00BD45B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vAlign w:val="center"/>
          </w:tcPr>
          <w:p w:rsidR="00570B43" w:rsidRPr="00266C7F" w:rsidRDefault="00B23896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5A21" w:rsidRPr="00266C7F" w:rsidTr="00BC4358">
        <w:tc>
          <w:tcPr>
            <w:tcW w:w="1135" w:type="dxa"/>
            <w:vAlign w:val="center"/>
          </w:tcPr>
          <w:p w:rsidR="00F75A21" w:rsidRPr="00266C7F" w:rsidRDefault="00F75A2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F75A21" w:rsidRPr="00266C7F" w:rsidRDefault="00DD2C62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«Конфету за сигарету» Всемирный день без табака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F75A21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F75A2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2835" w:type="dxa"/>
            <w:vAlign w:val="center"/>
          </w:tcPr>
          <w:p w:rsidR="00F75A21" w:rsidRPr="00266C7F" w:rsidRDefault="00096244" w:rsidP="00F75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F75A21" w:rsidRPr="00266C7F" w:rsidRDefault="00F75A2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C5A" w:rsidRPr="00266C7F" w:rsidTr="00BC4358">
        <w:tc>
          <w:tcPr>
            <w:tcW w:w="1135" w:type="dxa"/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9D3135" w:rsidRPr="00266C7F" w:rsidRDefault="009D3135" w:rsidP="000D071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val="ru-RU" w:eastAsia="ru-RU" w:bidi="ar-SA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 w:bidi="ar-SA"/>
              </w:rPr>
              <w:t>Развлекательная программа "Нам без улыбок - никуда!"</w:t>
            </w:r>
          </w:p>
          <w:p w:rsidR="00DF2589" w:rsidRPr="00266C7F" w:rsidRDefault="00DF2589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5C5A" w:rsidRPr="00266C7F" w:rsidRDefault="009C5C5A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1" w:type="dxa"/>
            <w:vAlign w:val="center"/>
          </w:tcPr>
          <w:p w:rsidR="009C5C5A" w:rsidRPr="00266C7F" w:rsidRDefault="009D3135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9C5C5A" w:rsidRPr="00266C7F" w:rsidRDefault="00CA2F7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CA2F77" w:rsidRPr="00266C7F" w:rsidRDefault="00CA2F7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C5A" w:rsidRPr="00266C7F" w:rsidTr="00BC4358">
        <w:tc>
          <w:tcPr>
            <w:tcW w:w="1135" w:type="dxa"/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9C5C5A" w:rsidRPr="00266C7F" w:rsidRDefault="00E03771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ru-RU"/>
              </w:rPr>
              <w:t>«Ангел Памяти»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конкурс р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сунков антитеррористической направленности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6C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1" w:type="dxa"/>
            <w:vAlign w:val="center"/>
          </w:tcPr>
          <w:p w:rsidR="009C5C5A" w:rsidRPr="00266C7F" w:rsidRDefault="00E0377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  <w:tc>
          <w:tcPr>
            <w:tcW w:w="2835" w:type="dxa"/>
            <w:vAlign w:val="center"/>
          </w:tcPr>
          <w:p w:rsidR="009C5C5A" w:rsidRPr="00266C7F" w:rsidRDefault="00E0377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D45B2" w:rsidRPr="00266C7F" w:rsidTr="00BC4358">
        <w:tc>
          <w:tcPr>
            <w:tcW w:w="1135" w:type="dxa"/>
            <w:vAlign w:val="center"/>
          </w:tcPr>
          <w:p w:rsidR="00BD45B2" w:rsidRPr="00266C7F" w:rsidRDefault="00BD45B2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BD45B2" w:rsidRPr="00266C7F" w:rsidRDefault="00BD45B2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1" w:type="dxa"/>
            <w:vAlign w:val="center"/>
          </w:tcPr>
          <w:p w:rsidR="00BD45B2" w:rsidRPr="00266C7F" w:rsidRDefault="00BD45B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BD45B2" w:rsidRPr="00266C7F" w:rsidRDefault="00BD45B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45B2" w:rsidRPr="00266C7F" w:rsidTr="00BC4358">
        <w:tc>
          <w:tcPr>
            <w:tcW w:w="1135" w:type="dxa"/>
            <w:vAlign w:val="center"/>
          </w:tcPr>
          <w:p w:rsidR="00BD45B2" w:rsidRPr="00266C7F" w:rsidRDefault="00BD45B2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BD45B2" w:rsidRPr="00266C7F" w:rsidRDefault="00BD3D4A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Литературно-исторический час «И нравы, и язык, и старина святая» (ко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Дню славянской письменности)</w:t>
            </w:r>
          </w:p>
        </w:tc>
        <w:tc>
          <w:tcPr>
            <w:tcW w:w="2091" w:type="dxa"/>
            <w:vAlign w:val="center"/>
          </w:tcPr>
          <w:p w:rsidR="00BD45B2" w:rsidRPr="00266C7F" w:rsidRDefault="00BD3D4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35" w:type="dxa"/>
            <w:vAlign w:val="center"/>
          </w:tcPr>
          <w:p w:rsidR="00BD45B2" w:rsidRPr="00266C7F" w:rsidRDefault="00BD3D4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E03771" w:rsidRPr="00266C7F" w:rsidTr="00BC4358">
        <w:tc>
          <w:tcPr>
            <w:tcW w:w="1135" w:type="dxa"/>
            <w:vAlign w:val="center"/>
          </w:tcPr>
          <w:p w:rsidR="00E03771" w:rsidRPr="00266C7F" w:rsidRDefault="00E0377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E03771" w:rsidRPr="00266C7F" w:rsidRDefault="00E03771" w:rsidP="000D0715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…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ru-RU"/>
              </w:rPr>
              <w:t>«Сплету венок из полевых цветов» -</w:t>
            </w: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мастер-класс по пл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тению венков из цветов</w:t>
            </w:r>
          </w:p>
        </w:tc>
        <w:tc>
          <w:tcPr>
            <w:tcW w:w="2091" w:type="dxa"/>
            <w:vAlign w:val="center"/>
          </w:tcPr>
          <w:p w:rsidR="00E03771" w:rsidRPr="00266C7F" w:rsidRDefault="00E0377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E03771" w:rsidRPr="00266C7F" w:rsidRDefault="00E0377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37F43" w:rsidRPr="00266C7F" w:rsidTr="00BC4358">
        <w:tc>
          <w:tcPr>
            <w:tcW w:w="1135" w:type="dxa"/>
            <w:vAlign w:val="center"/>
          </w:tcPr>
          <w:p w:rsidR="00937F43" w:rsidRPr="00266C7F" w:rsidRDefault="00937F43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937F43" w:rsidRPr="00266C7F" w:rsidRDefault="00937F43" w:rsidP="000D07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Познавательная программа "Р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а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ди жизни на земле изучаем ПДД"</w:t>
            </w:r>
          </w:p>
        </w:tc>
        <w:tc>
          <w:tcPr>
            <w:tcW w:w="2091" w:type="dxa"/>
            <w:vAlign w:val="center"/>
          </w:tcPr>
          <w:p w:rsidR="00937F43" w:rsidRPr="00266C7F" w:rsidRDefault="00937F43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835" w:type="dxa"/>
            <w:vAlign w:val="center"/>
          </w:tcPr>
          <w:p w:rsidR="00937F43" w:rsidRPr="00266C7F" w:rsidRDefault="00937F43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D3D4A" w:rsidRPr="00266C7F" w:rsidTr="00BC4358">
        <w:tc>
          <w:tcPr>
            <w:tcW w:w="1135" w:type="dxa"/>
            <w:vAlign w:val="center"/>
          </w:tcPr>
          <w:p w:rsidR="00BD3D4A" w:rsidRPr="00266C7F" w:rsidRDefault="00BD3D4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BD3D4A" w:rsidRPr="00266C7F" w:rsidRDefault="00BD3D4A" w:rsidP="000D0715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Информационный час «Флаг державы - символ славы»</w:t>
            </w:r>
          </w:p>
        </w:tc>
        <w:tc>
          <w:tcPr>
            <w:tcW w:w="2091" w:type="dxa"/>
            <w:vAlign w:val="center"/>
          </w:tcPr>
          <w:p w:rsidR="00BD3D4A" w:rsidRPr="00266C7F" w:rsidRDefault="00BD3D4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BD3D4A" w:rsidRPr="00266C7F" w:rsidRDefault="005A0F95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24546A" w:rsidRPr="00266C7F" w:rsidTr="00BC4358">
        <w:tc>
          <w:tcPr>
            <w:tcW w:w="1135" w:type="dxa"/>
            <w:vAlign w:val="center"/>
          </w:tcPr>
          <w:p w:rsidR="0024546A" w:rsidRPr="00266C7F" w:rsidRDefault="0024546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4725DA" w:rsidRPr="00266C7F" w:rsidRDefault="004725DA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террористы и экстремисты</w:t>
            </w:r>
          </w:p>
          <w:p w:rsidR="004725DA" w:rsidRPr="00266C7F" w:rsidRDefault="004725DA" w:rsidP="000D07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могут использовать подростков и молодежь</w:t>
            </w:r>
          </w:p>
          <w:p w:rsidR="0024546A" w:rsidRPr="00266C7F" w:rsidRDefault="004725DA" w:rsidP="000D0715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своих преступных целях?» </w:t>
            </w:r>
            <w:proofErr w:type="spellStart"/>
            <w:r w:rsidR="00E16CF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16CF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E16CF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зновательная</w:t>
            </w:r>
            <w:proofErr w:type="spellEnd"/>
            <w:r w:rsidR="00E16CF1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</w:t>
            </w:r>
          </w:p>
        </w:tc>
        <w:tc>
          <w:tcPr>
            <w:tcW w:w="2091" w:type="dxa"/>
            <w:vAlign w:val="center"/>
          </w:tcPr>
          <w:p w:rsidR="0024546A" w:rsidRPr="00266C7F" w:rsidRDefault="00E16CF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24546A" w:rsidRPr="00266C7F" w:rsidRDefault="00E16CF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82437" w:rsidRPr="00266C7F" w:rsidTr="00BC4358">
        <w:tc>
          <w:tcPr>
            <w:tcW w:w="1135" w:type="dxa"/>
            <w:vAlign w:val="center"/>
          </w:tcPr>
          <w:p w:rsidR="00982437" w:rsidRPr="00266C7F" w:rsidRDefault="00982437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982437" w:rsidRPr="00266C7F" w:rsidRDefault="00982437" w:rsidP="00140F88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Круглый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стол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«STOP-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наркотик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82437" w:rsidRPr="00266C7F" w:rsidRDefault="00982437" w:rsidP="00140F8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091" w:type="dxa"/>
            <w:vAlign w:val="center"/>
          </w:tcPr>
          <w:p w:rsidR="00982437" w:rsidRPr="00266C7F" w:rsidRDefault="0098243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982437" w:rsidRPr="00266C7F" w:rsidRDefault="0098243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5A0F95" w:rsidRPr="00266C7F" w:rsidTr="00BC4358">
        <w:tc>
          <w:tcPr>
            <w:tcW w:w="1135" w:type="dxa"/>
            <w:vAlign w:val="center"/>
          </w:tcPr>
          <w:p w:rsidR="005A0F95" w:rsidRPr="00266C7F" w:rsidRDefault="005A0F95" w:rsidP="005A0F95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5A0F95" w:rsidRPr="00266C7F" w:rsidRDefault="005A0F9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Мы за чистое село!»</w:t>
            </w:r>
            <w:r w:rsidR="007A378E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суббо</w:t>
            </w:r>
            <w:r w:rsidR="007A378E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7A378E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ники</w:t>
            </w:r>
          </w:p>
          <w:p w:rsidR="005A0F95" w:rsidRPr="00266C7F" w:rsidRDefault="005A0F9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1" w:type="dxa"/>
            <w:vAlign w:val="center"/>
          </w:tcPr>
          <w:p w:rsidR="005A0F95" w:rsidRPr="00266C7F" w:rsidRDefault="005A0F95" w:rsidP="005A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  <w:tc>
          <w:tcPr>
            <w:tcW w:w="2835" w:type="dxa"/>
            <w:vAlign w:val="center"/>
          </w:tcPr>
          <w:p w:rsidR="005A0F95" w:rsidRPr="00266C7F" w:rsidRDefault="005A0F95" w:rsidP="005A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5A0F95" w:rsidRPr="00266C7F" w:rsidRDefault="005A0F95" w:rsidP="005A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0F95" w:rsidRPr="00266C7F" w:rsidTr="00A860B1">
        <w:tc>
          <w:tcPr>
            <w:tcW w:w="1135" w:type="dxa"/>
            <w:vAlign w:val="center"/>
          </w:tcPr>
          <w:p w:rsidR="005A0F95" w:rsidRPr="00266C7F" w:rsidRDefault="005A0F95" w:rsidP="005A0F95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46" w:type="dxa"/>
            <w:vAlign w:val="center"/>
          </w:tcPr>
          <w:p w:rsidR="005A0F95" w:rsidRPr="00266C7F" w:rsidRDefault="005A0F9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угрозе </w:t>
            </w:r>
            <w:r w:rsidR="007A378E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теракта» -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ционный час для детей по ант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террористическому </w:t>
            </w:r>
            <w:r w:rsidR="007A378E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воспитанию.</w:t>
            </w:r>
          </w:p>
          <w:p w:rsidR="005A0F95" w:rsidRPr="00266C7F" w:rsidRDefault="005A0F9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1" w:type="dxa"/>
            <w:vAlign w:val="center"/>
          </w:tcPr>
          <w:p w:rsidR="005A0F95" w:rsidRPr="00266C7F" w:rsidRDefault="005A0F95" w:rsidP="005A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  <w:tc>
          <w:tcPr>
            <w:tcW w:w="2835" w:type="dxa"/>
            <w:vAlign w:val="center"/>
          </w:tcPr>
          <w:p w:rsidR="005A0F95" w:rsidRPr="00266C7F" w:rsidRDefault="005A0F95" w:rsidP="005A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</w:tbl>
    <w:p w:rsidR="00057651" w:rsidRPr="00266C7F" w:rsidRDefault="00057651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746C" w:rsidRPr="00266C7F" w:rsidRDefault="0052746C" w:rsidP="00CA2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746C" w:rsidRPr="00266C7F" w:rsidRDefault="0052746C" w:rsidP="00CA2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C5A" w:rsidRPr="00266C7F" w:rsidRDefault="00AF0DC1" w:rsidP="00CA2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>РАБОТА С ПОЖИЛЫМИ ЛЮДЬМИ</w:t>
      </w:r>
    </w:p>
    <w:tbl>
      <w:tblPr>
        <w:tblStyle w:val="af5"/>
        <w:tblW w:w="0" w:type="auto"/>
        <w:tblInd w:w="-743" w:type="dxa"/>
        <w:tblLook w:val="04A0"/>
      </w:tblPr>
      <w:tblGrid>
        <w:gridCol w:w="993"/>
        <w:gridCol w:w="4253"/>
        <w:gridCol w:w="2126"/>
        <w:gridCol w:w="2885"/>
      </w:tblGrid>
      <w:tr w:rsidR="009C5C5A" w:rsidRPr="00266C7F" w:rsidTr="00BC4358">
        <w:tc>
          <w:tcPr>
            <w:tcW w:w="993" w:type="dxa"/>
            <w:vAlign w:val="center"/>
          </w:tcPr>
          <w:p w:rsidR="009C5C5A" w:rsidRPr="00266C7F" w:rsidRDefault="002E09D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2E09D5" w:rsidRPr="00266C7F" w:rsidRDefault="002E09D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9C5C5A" w:rsidRPr="00266C7F" w:rsidRDefault="00AF0DC1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9C5C5A" w:rsidRPr="00266C7F" w:rsidRDefault="002E09D5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885" w:type="dxa"/>
            <w:vAlign w:val="center"/>
          </w:tcPr>
          <w:p w:rsidR="009C5C5A" w:rsidRPr="00266C7F" w:rsidRDefault="009C5C5A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9C5C5A" w:rsidRPr="00266C7F" w:rsidTr="00BC4358">
        <w:tc>
          <w:tcPr>
            <w:tcW w:w="993" w:type="dxa"/>
            <w:vAlign w:val="center"/>
          </w:tcPr>
          <w:p w:rsidR="009C5C5A" w:rsidRPr="00266C7F" w:rsidRDefault="009C5C5A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9C5C5A" w:rsidRPr="00266C7F" w:rsidRDefault="00AF0DC1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Посиделки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 w:rsidR="009D3135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Молодую душу ст</w:t>
            </w:r>
            <w:r w:rsidR="009D3135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а</w:t>
            </w:r>
            <w:r w:rsidR="009D3135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рость не затмит»</w:t>
            </w:r>
            <w:r w:rsidR="009D3135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D3135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ко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Дню</w:t>
            </w:r>
            <w:r w:rsidR="009D3135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пож</w:t>
            </w:r>
            <w:r w:rsidR="009D3135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r w:rsidR="009D3135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лого человека)</w:t>
            </w:r>
          </w:p>
        </w:tc>
        <w:tc>
          <w:tcPr>
            <w:tcW w:w="2126" w:type="dxa"/>
            <w:vAlign w:val="center"/>
          </w:tcPr>
          <w:p w:rsidR="006313FD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85" w:type="dxa"/>
            <w:vAlign w:val="center"/>
          </w:tcPr>
          <w:p w:rsidR="006313FD" w:rsidRPr="00266C7F" w:rsidRDefault="00CA2F7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011B01" w:rsidRPr="00266C7F" w:rsidTr="00BC4358">
        <w:tc>
          <w:tcPr>
            <w:tcW w:w="993" w:type="dxa"/>
            <w:vAlign w:val="center"/>
          </w:tcPr>
          <w:p w:rsidR="00011B01" w:rsidRPr="00266C7F" w:rsidRDefault="00011B01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C80C31" w:rsidRPr="00266C7F" w:rsidRDefault="00AF0DC1" w:rsidP="00140F8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Масленица</w:t>
            </w:r>
            <w:r w:rsidR="00C80C3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-блиноедка</w:t>
            </w:r>
            <w:proofErr w:type="spellEnd"/>
            <w:r w:rsidR="00C80C3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» -</w:t>
            </w:r>
          </w:p>
          <w:p w:rsidR="00011B01" w:rsidRPr="00266C7F" w:rsidRDefault="00C80C31" w:rsidP="00140F8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посиделки</w:t>
            </w:r>
          </w:p>
        </w:tc>
        <w:tc>
          <w:tcPr>
            <w:tcW w:w="2126" w:type="dxa"/>
            <w:vAlign w:val="center"/>
          </w:tcPr>
          <w:p w:rsidR="00011B01" w:rsidRPr="00266C7F" w:rsidRDefault="00C80C3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85" w:type="dxa"/>
            <w:vAlign w:val="center"/>
          </w:tcPr>
          <w:p w:rsidR="00011B01" w:rsidRPr="00266C7F" w:rsidRDefault="00C80C31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</w:tbl>
    <w:p w:rsidR="006107DC" w:rsidRPr="00266C7F" w:rsidRDefault="006107DC" w:rsidP="00CA2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2C62" w:rsidRPr="00266C7F" w:rsidRDefault="00DD2C62" w:rsidP="00CA2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C5A" w:rsidRPr="00266C7F" w:rsidRDefault="00AF0DC1" w:rsidP="00CA2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>ЭКОЛОГИЧЕСКОЕ ВОСПИТАНИЕ</w:t>
      </w:r>
    </w:p>
    <w:tbl>
      <w:tblPr>
        <w:tblStyle w:val="af5"/>
        <w:tblW w:w="0" w:type="auto"/>
        <w:tblInd w:w="-714" w:type="dxa"/>
        <w:tblLook w:val="04A0"/>
      </w:tblPr>
      <w:tblGrid>
        <w:gridCol w:w="1106"/>
        <w:gridCol w:w="4111"/>
        <w:gridCol w:w="2126"/>
        <w:gridCol w:w="2889"/>
      </w:tblGrid>
      <w:tr w:rsidR="006313FD" w:rsidRPr="00266C7F" w:rsidTr="00BC4358">
        <w:tc>
          <w:tcPr>
            <w:tcW w:w="1106" w:type="dxa"/>
            <w:vAlign w:val="center"/>
          </w:tcPr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889" w:type="dxa"/>
            <w:vAlign w:val="center"/>
          </w:tcPr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6313FD" w:rsidRPr="00266C7F" w:rsidTr="00BC4358">
        <w:tc>
          <w:tcPr>
            <w:tcW w:w="1106" w:type="dxa"/>
            <w:vAlign w:val="center"/>
          </w:tcPr>
          <w:p w:rsidR="006313FD" w:rsidRPr="00266C7F" w:rsidRDefault="006313FD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F2589" w:rsidRPr="00266C7F" w:rsidRDefault="00DF2589" w:rsidP="00140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</w:rPr>
              <w:t>« Накорми птиц зимой» - экологическая акция</w:t>
            </w:r>
          </w:p>
          <w:p w:rsidR="006313FD" w:rsidRPr="00266C7F" w:rsidRDefault="006313FD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6313FD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DF2589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нварь, декабрь</w:t>
            </w:r>
          </w:p>
        </w:tc>
        <w:tc>
          <w:tcPr>
            <w:tcW w:w="2889" w:type="dxa"/>
            <w:vAlign w:val="center"/>
          </w:tcPr>
          <w:p w:rsidR="009F7CF2" w:rsidRPr="00266C7F" w:rsidRDefault="00CA2F77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313FD" w:rsidRPr="00266C7F" w:rsidRDefault="006313FD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13FD" w:rsidRPr="00266C7F" w:rsidTr="00BC4358">
        <w:tc>
          <w:tcPr>
            <w:tcW w:w="1106" w:type="dxa"/>
            <w:vAlign w:val="center"/>
          </w:tcPr>
          <w:p w:rsidR="006313FD" w:rsidRPr="00266C7F" w:rsidRDefault="006313FD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6313FD" w:rsidRPr="00266C7F" w:rsidRDefault="009F7CF2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экологических су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ботниках</w:t>
            </w:r>
            <w:r w:rsidR="009D3135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313FD" w:rsidRPr="00266C7F" w:rsidRDefault="00DD2C62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A2F77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есь период</w:t>
            </w:r>
          </w:p>
        </w:tc>
        <w:tc>
          <w:tcPr>
            <w:tcW w:w="2889" w:type="dxa"/>
            <w:vAlign w:val="center"/>
          </w:tcPr>
          <w:p w:rsidR="006313FD" w:rsidRPr="00266C7F" w:rsidRDefault="00CA2F77" w:rsidP="00245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D3135" w:rsidRPr="00266C7F" w:rsidTr="00BC4358">
        <w:tc>
          <w:tcPr>
            <w:tcW w:w="1106" w:type="dxa"/>
            <w:vAlign w:val="center"/>
          </w:tcPr>
          <w:p w:rsidR="009D3135" w:rsidRPr="00266C7F" w:rsidRDefault="009D3135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9D3135" w:rsidRPr="00266C7F" w:rsidRDefault="009D313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Экологический диалог с мол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о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дежью «Экология – на перекр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е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стке мнений»</w:t>
            </w:r>
          </w:p>
        </w:tc>
        <w:tc>
          <w:tcPr>
            <w:tcW w:w="2126" w:type="dxa"/>
            <w:vAlign w:val="center"/>
          </w:tcPr>
          <w:p w:rsidR="009D3135" w:rsidRPr="00266C7F" w:rsidRDefault="0024546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89" w:type="dxa"/>
            <w:vAlign w:val="center"/>
          </w:tcPr>
          <w:p w:rsidR="009D3135" w:rsidRPr="00266C7F" w:rsidRDefault="0024546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37F43" w:rsidRPr="00266C7F" w:rsidTr="00BC4358">
        <w:tc>
          <w:tcPr>
            <w:tcW w:w="1106" w:type="dxa"/>
            <w:vAlign w:val="center"/>
          </w:tcPr>
          <w:p w:rsidR="00937F43" w:rsidRPr="00266C7F" w:rsidRDefault="00937F43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937F43" w:rsidRPr="00266C7F" w:rsidRDefault="00937F43" w:rsidP="00140F8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Экологическая 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виктор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на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Полна загадок чудесница природа»</w:t>
            </w:r>
          </w:p>
        </w:tc>
        <w:tc>
          <w:tcPr>
            <w:tcW w:w="2126" w:type="dxa"/>
            <w:vAlign w:val="center"/>
          </w:tcPr>
          <w:p w:rsidR="00937F43" w:rsidRPr="00266C7F" w:rsidRDefault="00152CF5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89" w:type="dxa"/>
            <w:vAlign w:val="center"/>
          </w:tcPr>
          <w:p w:rsidR="00937F43" w:rsidRPr="00266C7F" w:rsidRDefault="00937F43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152CF5" w:rsidRPr="00266C7F" w:rsidTr="00BC4358">
        <w:tc>
          <w:tcPr>
            <w:tcW w:w="1106" w:type="dxa"/>
            <w:vAlign w:val="center"/>
          </w:tcPr>
          <w:p w:rsidR="00152CF5" w:rsidRPr="00266C7F" w:rsidRDefault="00152CF5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152CF5" w:rsidRPr="00266C7F" w:rsidRDefault="00152CF5" w:rsidP="00140F88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Спортивно – игровая программа «В 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стр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а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не</w:t>
            </w:r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="00AF0DC1"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Спортландии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"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r w:rsidR="00AF0DC1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ко</w:t>
            </w:r>
            <w:r w:rsidR="00AF0DC1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AF0DC1"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Дню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фи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з</w:t>
            </w:r>
            <w:r w:rsidRPr="00266C7F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культурника)</w:t>
            </w:r>
          </w:p>
        </w:tc>
        <w:tc>
          <w:tcPr>
            <w:tcW w:w="2126" w:type="dxa"/>
            <w:vAlign w:val="center"/>
          </w:tcPr>
          <w:p w:rsidR="00152CF5" w:rsidRPr="00266C7F" w:rsidRDefault="00152CF5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август</w:t>
            </w:r>
          </w:p>
        </w:tc>
        <w:tc>
          <w:tcPr>
            <w:tcW w:w="2889" w:type="dxa"/>
            <w:vAlign w:val="center"/>
          </w:tcPr>
          <w:p w:rsidR="00152CF5" w:rsidRPr="00266C7F" w:rsidRDefault="00152CF5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9D3135" w:rsidRPr="00266C7F" w:rsidTr="00BC4358">
        <w:tc>
          <w:tcPr>
            <w:tcW w:w="1106" w:type="dxa"/>
            <w:vAlign w:val="center"/>
          </w:tcPr>
          <w:p w:rsidR="009D3135" w:rsidRPr="00266C7F" w:rsidRDefault="009D3135" w:rsidP="00BC4358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9D3135" w:rsidRPr="00266C7F" w:rsidRDefault="0024546A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Экологический час "В мире ж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r w:rsidRPr="00266C7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ru-RU" w:eastAsia="ru-RU"/>
              </w:rPr>
              <w:t>вотных"</w:t>
            </w:r>
          </w:p>
        </w:tc>
        <w:tc>
          <w:tcPr>
            <w:tcW w:w="2126" w:type="dxa"/>
            <w:vAlign w:val="center"/>
          </w:tcPr>
          <w:p w:rsidR="009D3135" w:rsidRPr="00266C7F" w:rsidRDefault="0024546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89" w:type="dxa"/>
            <w:vAlign w:val="center"/>
          </w:tcPr>
          <w:p w:rsidR="009D3135" w:rsidRPr="00266C7F" w:rsidRDefault="0024546A" w:rsidP="00BC4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</w:tbl>
    <w:p w:rsidR="009C5C5A" w:rsidRPr="00266C7F" w:rsidRDefault="009C5C5A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6244" w:rsidRPr="00266C7F" w:rsidRDefault="00096244" w:rsidP="000962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1CF2" w:rsidRPr="00266C7F" w:rsidRDefault="00096244" w:rsidP="0009624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C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="00AF0DC1" w:rsidRPr="00266C7F">
        <w:rPr>
          <w:rFonts w:ascii="Times New Roman" w:hAnsi="Times New Roman" w:cs="Times New Roman"/>
          <w:b/>
          <w:sz w:val="28"/>
          <w:szCs w:val="28"/>
          <w:lang w:val="ru-RU"/>
        </w:rPr>
        <w:t>ИНЫЕ МЕРОПРИЯТИЯ</w:t>
      </w:r>
    </w:p>
    <w:tbl>
      <w:tblPr>
        <w:tblStyle w:val="af5"/>
        <w:tblW w:w="0" w:type="auto"/>
        <w:tblInd w:w="-743" w:type="dxa"/>
        <w:tblLook w:val="04A0"/>
      </w:tblPr>
      <w:tblGrid>
        <w:gridCol w:w="993"/>
        <w:gridCol w:w="4253"/>
        <w:gridCol w:w="2126"/>
        <w:gridCol w:w="2894"/>
      </w:tblGrid>
      <w:tr w:rsidR="00721CF2" w:rsidRPr="00266C7F" w:rsidTr="00A860B1">
        <w:tc>
          <w:tcPr>
            <w:tcW w:w="993" w:type="dxa"/>
            <w:vAlign w:val="center"/>
          </w:tcPr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721CF2" w:rsidRPr="00266C7F" w:rsidRDefault="00AF0DC1" w:rsidP="00A86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2894" w:type="dxa"/>
            <w:vAlign w:val="center"/>
          </w:tcPr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21CF2" w:rsidRPr="00266C7F" w:rsidTr="00A860B1">
        <w:tc>
          <w:tcPr>
            <w:tcW w:w="993" w:type="dxa"/>
            <w:vAlign w:val="center"/>
          </w:tcPr>
          <w:p w:rsidR="00721CF2" w:rsidRPr="00266C7F" w:rsidRDefault="007638D2" w:rsidP="00A860B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  <w:r w:rsidR="00721CF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vAlign w:val="center"/>
          </w:tcPr>
          <w:p w:rsidR="00721CF2" w:rsidRPr="00266C7F" w:rsidRDefault="00AF0DC1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районных меропри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тиях</w:t>
            </w:r>
            <w:r w:rsidR="00721CF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vAlign w:val="center"/>
          </w:tcPr>
          <w:p w:rsidR="00721CF2" w:rsidRPr="00266C7F" w:rsidRDefault="00AF0DC1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  <w:r w:rsidR="00721CF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94" w:type="dxa"/>
            <w:vAlign w:val="center"/>
          </w:tcPr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21CF2" w:rsidRPr="00266C7F" w:rsidTr="00A860B1">
        <w:tc>
          <w:tcPr>
            <w:tcW w:w="993" w:type="dxa"/>
            <w:vAlign w:val="center"/>
          </w:tcPr>
          <w:p w:rsidR="00721CF2" w:rsidRPr="00266C7F" w:rsidRDefault="007638D2" w:rsidP="00A860B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  <w:r w:rsidR="00721CF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vAlign w:val="center"/>
          </w:tcPr>
          <w:p w:rsidR="00721CF2" w:rsidRPr="00266C7F" w:rsidRDefault="00AF0DC1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кружков по интересам</w:t>
            </w:r>
          </w:p>
        </w:tc>
        <w:tc>
          <w:tcPr>
            <w:tcW w:w="2126" w:type="dxa"/>
            <w:vAlign w:val="center"/>
          </w:tcPr>
          <w:p w:rsidR="00721CF2" w:rsidRPr="00266C7F" w:rsidRDefault="00AF0DC1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  <w:r w:rsidR="00721CF2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94" w:type="dxa"/>
            <w:vAlign w:val="center"/>
          </w:tcPr>
          <w:p w:rsidR="00721CF2" w:rsidRPr="00266C7F" w:rsidRDefault="00721CF2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477B5" w:rsidRPr="00266C7F" w:rsidTr="00A860B1">
        <w:tc>
          <w:tcPr>
            <w:tcW w:w="993" w:type="dxa"/>
            <w:vAlign w:val="center"/>
          </w:tcPr>
          <w:p w:rsidR="00B477B5" w:rsidRPr="00266C7F" w:rsidRDefault="007638D2" w:rsidP="00A860B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  <w:r w:rsidR="00B477B5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vAlign w:val="center"/>
          </w:tcPr>
          <w:p w:rsidR="00B477B5" w:rsidRPr="00266C7F" w:rsidRDefault="00B477B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ru-RU"/>
              </w:rPr>
              <w:t>Любимому папе»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мастер - класс по изготовлению сувенира для папы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  <w:vAlign w:val="center"/>
          </w:tcPr>
          <w:p w:rsidR="00B477B5" w:rsidRPr="00266C7F" w:rsidRDefault="00B477B5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94" w:type="dxa"/>
            <w:vAlign w:val="center"/>
          </w:tcPr>
          <w:p w:rsidR="00B477B5" w:rsidRPr="00266C7F" w:rsidRDefault="00B477B5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B477B5" w:rsidRPr="00266C7F" w:rsidTr="00A860B1">
        <w:tc>
          <w:tcPr>
            <w:tcW w:w="993" w:type="dxa"/>
            <w:vAlign w:val="center"/>
          </w:tcPr>
          <w:p w:rsidR="00B477B5" w:rsidRPr="00266C7F" w:rsidRDefault="007638D2" w:rsidP="00A860B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  <w:r w:rsidR="00B477B5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vAlign w:val="center"/>
          </w:tcPr>
          <w:p w:rsidR="00B477B5" w:rsidRPr="00266C7F" w:rsidRDefault="00B477B5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ru-RU"/>
              </w:rPr>
              <w:t>«Для милых мам»</w:t>
            </w:r>
            <w:r w:rsidRPr="00266C7F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266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мастер-класс по изготовлению сувенира для мам</w:t>
            </w:r>
          </w:p>
        </w:tc>
        <w:tc>
          <w:tcPr>
            <w:tcW w:w="2126" w:type="dxa"/>
            <w:vAlign w:val="center"/>
          </w:tcPr>
          <w:p w:rsidR="00B477B5" w:rsidRPr="00266C7F" w:rsidRDefault="00B477B5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94" w:type="dxa"/>
            <w:vAlign w:val="center"/>
          </w:tcPr>
          <w:p w:rsidR="00B477B5" w:rsidRPr="00266C7F" w:rsidRDefault="00B477B5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tr w:rsidR="00096244" w:rsidRPr="00266C7F" w:rsidTr="00A860B1">
        <w:tc>
          <w:tcPr>
            <w:tcW w:w="993" w:type="dxa"/>
            <w:vAlign w:val="center"/>
          </w:tcPr>
          <w:p w:rsidR="00096244" w:rsidRPr="00266C7F" w:rsidRDefault="007638D2" w:rsidP="00A860B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096244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  <w:vAlign w:val="center"/>
          </w:tcPr>
          <w:p w:rsidR="00096244" w:rsidRPr="00266C7F" w:rsidRDefault="00096244" w:rsidP="00140F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отдыха «Дайте маме к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пельку тепла»</w:t>
            </w:r>
          </w:p>
        </w:tc>
        <w:tc>
          <w:tcPr>
            <w:tcW w:w="2126" w:type="dxa"/>
            <w:vAlign w:val="center"/>
          </w:tcPr>
          <w:p w:rsidR="00096244" w:rsidRPr="00266C7F" w:rsidRDefault="00DD2C62" w:rsidP="00A86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096244"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оябрь</w:t>
            </w:r>
          </w:p>
        </w:tc>
        <w:tc>
          <w:tcPr>
            <w:tcW w:w="2894" w:type="dxa"/>
            <w:vAlign w:val="center"/>
          </w:tcPr>
          <w:p w:rsidR="00096244" w:rsidRPr="00266C7F" w:rsidRDefault="00096244" w:rsidP="005A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</w:tr>
      <w:bookmarkEnd w:id="0"/>
    </w:tbl>
    <w:p w:rsidR="00267C8A" w:rsidRPr="00266C7F" w:rsidRDefault="00267C8A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5C5A" w:rsidRPr="00266C7F" w:rsidRDefault="009C5C5A" w:rsidP="009C5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DC1" w:rsidRPr="00266C7F" w:rsidRDefault="00AF0DC1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F0DC1" w:rsidRPr="00266C7F" w:rsidRDefault="00AF0DC1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F0DC1" w:rsidRPr="00266C7F" w:rsidRDefault="00AF0DC1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F0DC1" w:rsidRPr="00266C7F" w:rsidRDefault="00AF0DC1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AF0DC1" w:rsidRDefault="00AF0DC1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AF0DC1" w:rsidRDefault="00AF0DC1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056C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p w:rsidR="00266C7F" w:rsidRDefault="00266C7F" w:rsidP="001D2B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6"/>
          <w:lang w:val="ru-RU" w:eastAsia="ru-RU" w:bidi="ar-SA"/>
        </w:rPr>
      </w:pPr>
    </w:p>
    <w:sectPr w:rsidR="00266C7F" w:rsidSect="004C1566">
      <w:pgSz w:w="11906" w:h="16838"/>
      <w:pgMar w:top="1134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09F"/>
    <w:multiLevelType w:val="hybridMultilevel"/>
    <w:tmpl w:val="99D2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0DEC"/>
    <w:multiLevelType w:val="hybridMultilevel"/>
    <w:tmpl w:val="807E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D310B"/>
    <w:multiLevelType w:val="hybridMultilevel"/>
    <w:tmpl w:val="C3AA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C5A"/>
    <w:rsid w:val="00001D93"/>
    <w:rsid w:val="00011B01"/>
    <w:rsid w:val="00056CC0"/>
    <w:rsid w:val="00057651"/>
    <w:rsid w:val="00074548"/>
    <w:rsid w:val="00096244"/>
    <w:rsid w:val="000A3486"/>
    <w:rsid w:val="000C085F"/>
    <w:rsid w:val="000D0715"/>
    <w:rsid w:val="000E7E31"/>
    <w:rsid w:val="00104F75"/>
    <w:rsid w:val="001213C7"/>
    <w:rsid w:val="00124085"/>
    <w:rsid w:val="00131A4D"/>
    <w:rsid w:val="00133398"/>
    <w:rsid w:val="0013731C"/>
    <w:rsid w:val="00140F88"/>
    <w:rsid w:val="00152CF5"/>
    <w:rsid w:val="001B7E3A"/>
    <w:rsid w:val="001D2B38"/>
    <w:rsid w:val="00211321"/>
    <w:rsid w:val="0024546A"/>
    <w:rsid w:val="00255F5D"/>
    <w:rsid w:val="00266C7F"/>
    <w:rsid w:val="00267C8A"/>
    <w:rsid w:val="00283F4B"/>
    <w:rsid w:val="002868D5"/>
    <w:rsid w:val="002D0857"/>
    <w:rsid w:val="002D29CD"/>
    <w:rsid w:val="002D2FC4"/>
    <w:rsid w:val="002E09D5"/>
    <w:rsid w:val="003418C3"/>
    <w:rsid w:val="00346FD4"/>
    <w:rsid w:val="003573C2"/>
    <w:rsid w:val="003627DB"/>
    <w:rsid w:val="0039403A"/>
    <w:rsid w:val="00416BA2"/>
    <w:rsid w:val="00470E6D"/>
    <w:rsid w:val="004725DA"/>
    <w:rsid w:val="004A2FF8"/>
    <w:rsid w:val="004C1566"/>
    <w:rsid w:val="004D208F"/>
    <w:rsid w:val="004D4D67"/>
    <w:rsid w:val="004D5129"/>
    <w:rsid w:val="0052746C"/>
    <w:rsid w:val="00540891"/>
    <w:rsid w:val="00544633"/>
    <w:rsid w:val="00570B43"/>
    <w:rsid w:val="005A0CDB"/>
    <w:rsid w:val="005A0F95"/>
    <w:rsid w:val="005B6D87"/>
    <w:rsid w:val="005C44DE"/>
    <w:rsid w:val="005D1A5D"/>
    <w:rsid w:val="005D2EA5"/>
    <w:rsid w:val="005D61B8"/>
    <w:rsid w:val="005E2871"/>
    <w:rsid w:val="006107DC"/>
    <w:rsid w:val="00614AF1"/>
    <w:rsid w:val="00614B35"/>
    <w:rsid w:val="006313FD"/>
    <w:rsid w:val="0064223D"/>
    <w:rsid w:val="00646F1F"/>
    <w:rsid w:val="006625D1"/>
    <w:rsid w:val="00680EFD"/>
    <w:rsid w:val="006A3B23"/>
    <w:rsid w:val="006C64C5"/>
    <w:rsid w:val="00713777"/>
    <w:rsid w:val="00721CF2"/>
    <w:rsid w:val="00722CA3"/>
    <w:rsid w:val="00724D93"/>
    <w:rsid w:val="00733CE3"/>
    <w:rsid w:val="007420D4"/>
    <w:rsid w:val="007534E7"/>
    <w:rsid w:val="00760B07"/>
    <w:rsid w:val="007638D2"/>
    <w:rsid w:val="007A378E"/>
    <w:rsid w:val="007E35E8"/>
    <w:rsid w:val="008518D8"/>
    <w:rsid w:val="00854E54"/>
    <w:rsid w:val="00937F43"/>
    <w:rsid w:val="00946B32"/>
    <w:rsid w:val="00950148"/>
    <w:rsid w:val="0095635D"/>
    <w:rsid w:val="00982437"/>
    <w:rsid w:val="009913B4"/>
    <w:rsid w:val="009C5C5A"/>
    <w:rsid w:val="009C6FC1"/>
    <w:rsid w:val="009D0A4E"/>
    <w:rsid w:val="009D3135"/>
    <w:rsid w:val="009E4B40"/>
    <w:rsid w:val="009E7EC8"/>
    <w:rsid w:val="009F688D"/>
    <w:rsid w:val="009F7CF2"/>
    <w:rsid w:val="00A30F69"/>
    <w:rsid w:val="00A860B1"/>
    <w:rsid w:val="00A9257E"/>
    <w:rsid w:val="00AA15C6"/>
    <w:rsid w:val="00AB6B60"/>
    <w:rsid w:val="00AF0DC1"/>
    <w:rsid w:val="00AF323E"/>
    <w:rsid w:val="00B10331"/>
    <w:rsid w:val="00B23896"/>
    <w:rsid w:val="00B30F31"/>
    <w:rsid w:val="00B4106C"/>
    <w:rsid w:val="00B477B5"/>
    <w:rsid w:val="00B7375E"/>
    <w:rsid w:val="00BB67E4"/>
    <w:rsid w:val="00BC4358"/>
    <w:rsid w:val="00BD3D4A"/>
    <w:rsid w:val="00BD45B2"/>
    <w:rsid w:val="00BE745B"/>
    <w:rsid w:val="00C2678E"/>
    <w:rsid w:val="00C279D7"/>
    <w:rsid w:val="00C40F53"/>
    <w:rsid w:val="00C418FA"/>
    <w:rsid w:val="00C746C1"/>
    <w:rsid w:val="00C80C31"/>
    <w:rsid w:val="00CA2F77"/>
    <w:rsid w:val="00CD2CD9"/>
    <w:rsid w:val="00D036F6"/>
    <w:rsid w:val="00D93D65"/>
    <w:rsid w:val="00DD2C62"/>
    <w:rsid w:val="00DE6AE4"/>
    <w:rsid w:val="00DF2589"/>
    <w:rsid w:val="00E03771"/>
    <w:rsid w:val="00E071EE"/>
    <w:rsid w:val="00E16CF1"/>
    <w:rsid w:val="00E261CE"/>
    <w:rsid w:val="00E63DE6"/>
    <w:rsid w:val="00EA47FB"/>
    <w:rsid w:val="00EB6A99"/>
    <w:rsid w:val="00EC5945"/>
    <w:rsid w:val="00ED7839"/>
    <w:rsid w:val="00F158E1"/>
    <w:rsid w:val="00F560CF"/>
    <w:rsid w:val="00F6457D"/>
    <w:rsid w:val="00F66B5A"/>
    <w:rsid w:val="00F75A21"/>
    <w:rsid w:val="00FA2BE7"/>
    <w:rsid w:val="00F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5A"/>
  </w:style>
  <w:style w:type="paragraph" w:styleId="1">
    <w:name w:val="heading 1"/>
    <w:basedOn w:val="a"/>
    <w:next w:val="a"/>
    <w:link w:val="10"/>
    <w:uiPriority w:val="9"/>
    <w:qFormat/>
    <w:rsid w:val="00E63DE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DE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3DE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3DE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63DE6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E6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E6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E6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E6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E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DE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3DE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63D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E63D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63DE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63DE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3DE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3DE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3DE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3DE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63DE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63DE6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63DE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63DE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63DE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63D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3DE6"/>
  </w:style>
  <w:style w:type="paragraph" w:styleId="ac">
    <w:name w:val="List Paragraph"/>
    <w:basedOn w:val="a"/>
    <w:uiPriority w:val="34"/>
    <w:qFormat/>
    <w:rsid w:val="00E63D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DE6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E63DE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3DE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63DE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63DE6"/>
    <w:rPr>
      <w:i/>
      <w:iCs/>
    </w:rPr>
  </w:style>
  <w:style w:type="character" w:styleId="af0">
    <w:name w:val="Intense Emphasis"/>
    <w:uiPriority w:val="21"/>
    <w:qFormat/>
    <w:rsid w:val="00E63DE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63DE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63DE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63DE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63DE6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9C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3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33398"/>
    <w:rPr>
      <w:rFonts w:ascii="Segoe UI" w:hAnsi="Segoe UI" w:cs="Segoe UI"/>
      <w:sz w:val="18"/>
      <w:szCs w:val="18"/>
    </w:rPr>
  </w:style>
  <w:style w:type="paragraph" w:styleId="af8">
    <w:name w:val="Normal (Web)"/>
    <w:basedOn w:val="a"/>
    <w:uiPriority w:val="99"/>
    <w:unhideWhenUsed/>
    <w:rsid w:val="0005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EDCC-216D-4175-840C-3C4007D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2021-12-27T06:08:00Z</cp:lastPrinted>
  <dcterms:created xsi:type="dcterms:W3CDTF">2017-12-08T11:43:00Z</dcterms:created>
  <dcterms:modified xsi:type="dcterms:W3CDTF">2022-01-26T07:00:00Z</dcterms:modified>
</cp:coreProperties>
</file>