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7DA" w:rsidRPr="006020CE" w:rsidRDefault="008D17DA" w:rsidP="006020CE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  <w:r w:rsidRPr="006020C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  <w:t>Столкнулись с трудностями при оформлении недвижимости, расположенной в Донецкой Народной Республике? Обратитесь в МФЦ!</w:t>
      </w:r>
    </w:p>
    <w:p w:rsidR="008D17DA" w:rsidRPr="006020CE" w:rsidRDefault="008D17DA" w:rsidP="008D17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2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Теперь в центре «Мои Документы» в режиме видео-конференц-связи можно получить квалифицированную помощь сотрудников </w:t>
      </w:r>
      <w:proofErr w:type="spellStart"/>
      <w:r w:rsidRPr="00602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Росреестра</w:t>
      </w:r>
      <w:proofErr w:type="spellEnd"/>
      <w:r w:rsidRPr="00602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ДНР по вопросам:</w:t>
      </w:r>
    </w:p>
    <w:p w:rsidR="008D17DA" w:rsidRPr="006020CE" w:rsidRDefault="008D17DA" w:rsidP="008D17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2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регистрации прав на недвижимое имущество</w:t>
      </w:r>
    </w:p>
    <w:p w:rsidR="008D17DA" w:rsidRPr="006020CE" w:rsidRDefault="008D17DA" w:rsidP="008D17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2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кадастрового учета</w:t>
      </w:r>
    </w:p>
    <w:p w:rsidR="008D17DA" w:rsidRPr="006020CE" w:rsidRDefault="008D17DA" w:rsidP="008D17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2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межевания</w:t>
      </w:r>
    </w:p>
    <w:p w:rsidR="008D17DA" w:rsidRPr="006020CE" w:rsidRDefault="008D17DA" w:rsidP="008D17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2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предоставления сведений из ЕГРН и др.</w:t>
      </w:r>
    </w:p>
    <w:p w:rsidR="008D17DA" w:rsidRPr="006020CE" w:rsidRDefault="008D17DA" w:rsidP="008D17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20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Консультации проводятся по четвергам с 14:00 до 17:00 по предварительной записи. </w:t>
      </w:r>
    </w:p>
    <w:p w:rsidR="008D17DA" w:rsidRPr="006020CE" w:rsidRDefault="008D17DA" w:rsidP="008D17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20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Потребуются:</w:t>
      </w:r>
    </w:p>
    <w:p w:rsidR="008D17DA" w:rsidRPr="006020CE" w:rsidRDefault="008D17DA" w:rsidP="008D17D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2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паспорт;</w:t>
      </w:r>
    </w:p>
    <w:p w:rsidR="008D17DA" w:rsidRPr="006020CE" w:rsidRDefault="008D17DA" w:rsidP="008D17D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2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документы, поясняющие суть вопроса. Это позволит консультанту подготовиться к онлайн-встрече, исходя из вашей жизненной ситуации</w:t>
      </w:r>
    </w:p>
    <w:p w:rsidR="008D17DA" w:rsidRPr="006020CE" w:rsidRDefault="008D17DA" w:rsidP="008D17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20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Напоминаем, что в МФЦ также доступны </w:t>
      </w:r>
      <w:hyperlink r:id="rId6" w:tgtFrame="_blank" w:history="1">
        <w:r w:rsidRPr="006020CE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дистанционные консультации</w:t>
        </w:r>
      </w:hyperlink>
      <w:r w:rsidRPr="006020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 сотрудников </w:t>
      </w:r>
      <w:proofErr w:type="spellStart"/>
      <w:r w:rsidRPr="006020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Росреестра</w:t>
      </w:r>
      <w:proofErr w:type="spellEnd"/>
      <w:r w:rsidRPr="006020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по Луганской Народной Республике. Они проводятся по вторникам с 9.00 до 12.00 часов по предварительной записи. </w:t>
      </w:r>
      <w:r w:rsidRPr="00602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D17DA" w:rsidRPr="006020CE" w:rsidRDefault="008D17DA" w:rsidP="008D17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2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Записаться можно в центре «Мои Документы».</w:t>
      </w:r>
    </w:p>
    <w:p w:rsidR="008D17DA" w:rsidRPr="006020CE" w:rsidRDefault="008D17DA" w:rsidP="008D17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20C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Подробная информация - </w:t>
      </w:r>
      <w:hyperlink r:id="rId7" w:tgtFrame="_blank" w:history="1">
        <w:r w:rsidRPr="006020CE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  <w:lang w:eastAsia="ru-RU"/>
          </w:rPr>
          <w:t>на сайте</w:t>
        </w:r>
      </w:hyperlink>
      <w:r w:rsidRPr="00602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020C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 по телефону +7(47375) 3-33-03.</w:t>
      </w:r>
    </w:p>
    <w:p w:rsidR="008D17DA" w:rsidRPr="008D17DA" w:rsidRDefault="008D17DA" w:rsidP="008D17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1B09"/>
          <w:sz w:val="21"/>
          <w:szCs w:val="21"/>
          <w:lang w:eastAsia="ru-RU"/>
        </w:rPr>
      </w:pPr>
      <w:r w:rsidRPr="008D17DA">
        <w:rPr>
          <w:rFonts w:ascii="Arial" w:eastAsia="Times New Roman" w:hAnsi="Arial" w:cs="Arial"/>
          <w:color w:val="501B09"/>
          <w:sz w:val="21"/>
          <w:szCs w:val="21"/>
          <w:lang w:eastAsia="ru-RU"/>
        </w:rPr>
        <w:t> </w:t>
      </w:r>
    </w:p>
    <w:p w:rsidR="00F32CBE" w:rsidRDefault="00F32CBE">
      <w:bookmarkStart w:id="0" w:name="_GoBack"/>
      <w:bookmarkEnd w:id="0"/>
    </w:p>
    <w:sectPr w:rsidR="00F32CBE" w:rsidSect="006020C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799C"/>
    <w:multiLevelType w:val="multilevel"/>
    <w:tmpl w:val="463CE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441431"/>
    <w:multiLevelType w:val="multilevel"/>
    <w:tmpl w:val="B940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1F"/>
    <w:rsid w:val="006020CE"/>
    <w:rsid w:val="008D17DA"/>
    <w:rsid w:val="00F32CBE"/>
    <w:rsid w:val="00FC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ydocuments36.ru/service/8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documents36.ru/service/8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2025-11-20T19:30:00Z</dcterms:created>
  <dcterms:modified xsi:type="dcterms:W3CDTF">2025-11-22T16:53:00Z</dcterms:modified>
</cp:coreProperties>
</file>